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709"/>
        <w:gridCol w:w="1134"/>
        <w:gridCol w:w="850"/>
        <w:gridCol w:w="1134"/>
        <w:gridCol w:w="1276"/>
        <w:gridCol w:w="1134"/>
        <w:gridCol w:w="1276"/>
        <w:gridCol w:w="992"/>
        <w:gridCol w:w="1843"/>
        <w:gridCol w:w="1701"/>
        <w:gridCol w:w="708"/>
      </w:tblGrid>
      <w:tr w:rsidR="00492DE0" w14:paraId="73BB5561" w14:textId="77777777" w:rsidTr="614536FB">
        <w:trPr>
          <w:trHeight w:val="65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656EC5" w14:textId="5D5A7329" w:rsidR="001A3C5A" w:rsidRPr="009E4A7F" w:rsidRDefault="001A3C5A" w:rsidP="00B35ED6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57777F" w14:textId="0E2D4AB9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D46ACC" w14:textId="12E14970" w:rsidR="001A3C5A" w:rsidRDefault="001A3C5A" w:rsidP="00824A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Time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218608" w14:textId="1699B399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 Time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4BCE8C" w14:textId="4D559623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5909B66E">
              <w:rPr>
                <w:b/>
                <w:bCs/>
                <w:sz w:val="18"/>
                <w:szCs w:val="18"/>
              </w:rPr>
              <w:t>No. on the Watchlist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824E7A" w14:textId="76E52744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6B3B5B" w14:textId="71871145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CC41C" w14:textId="2EF0282D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True Alerts Unconfirmed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7ABC72" w14:textId="431FCC2A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CA483F" w14:textId="10633DC5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Alerts Unconfirmed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1632C4" w14:textId="577BD1B0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28286AC" w14:textId="19DF69CF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 xml:space="preserve">Arrests </w:t>
            </w:r>
            <w:r>
              <w:rPr>
                <w:b/>
                <w:bCs/>
                <w:sz w:val="18"/>
                <w:szCs w:val="18"/>
              </w:rPr>
              <w:t xml:space="preserve">&amp; </w:t>
            </w:r>
            <w:r w:rsidRPr="009E4A7F">
              <w:rPr>
                <w:b/>
                <w:bCs/>
                <w:sz w:val="18"/>
                <w:szCs w:val="18"/>
              </w:rPr>
              <w:t>Disposals</w:t>
            </w:r>
            <w:r w:rsidR="00F32135">
              <w:rPr>
                <w:b/>
                <w:bCs/>
                <w:sz w:val="18"/>
                <w:szCs w:val="18"/>
              </w:rPr>
              <w:t xml:space="preserve"> </w:t>
            </w:r>
            <w:r w:rsidR="00EE4353">
              <w:rPr>
                <w:b/>
                <w:bCs/>
                <w:sz w:val="18"/>
                <w:szCs w:val="18"/>
              </w:rPr>
              <w:t xml:space="preserve">directly </w:t>
            </w:r>
            <w:r w:rsidR="00F32135">
              <w:rPr>
                <w:b/>
                <w:bCs/>
                <w:sz w:val="18"/>
                <w:szCs w:val="18"/>
              </w:rPr>
              <w:t>attributed to an LFR alert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AB801D" w14:textId="65C4A496" w:rsidR="001A3C5A" w:rsidRPr="009E4A7F" w:rsidRDefault="00F32135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 xml:space="preserve">Arrests </w:t>
            </w:r>
            <w:r>
              <w:rPr>
                <w:b/>
                <w:bCs/>
                <w:sz w:val="18"/>
                <w:szCs w:val="18"/>
              </w:rPr>
              <w:t xml:space="preserve">&amp; </w:t>
            </w:r>
            <w:r w:rsidRPr="009E4A7F">
              <w:rPr>
                <w:b/>
                <w:bCs/>
                <w:sz w:val="18"/>
                <w:szCs w:val="18"/>
              </w:rPr>
              <w:t>Disposals</w:t>
            </w:r>
            <w:r>
              <w:rPr>
                <w:b/>
                <w:bCs/>
                <w:sz w:val="18"/>
                <w:szCs w:val="18"/>
              </w:rPr>
              <w:t xml:space="preserve"> not </w:t>
            </w:r>
            <w:r w:rsidR="00F05D62">
              <w:rPr>
                <w:b/>
                <w:bCs/>
                <w:sz w:val="18"/>
                <w:szCs w:val="18"/>
              </w:rPr>
              <w:t xml:space="preserve">directly </w:t>
            </w:r>
            <w:r>
              <w:rPr>
                <w:b/>
                <w:bCs/>
                <w:sz w:val="18"/>
                <w:szCs w:val="18"/>
              </w:rPr>
              <w:t>attributed to an LFR alert</w:t>
            </w:r>
            <w:r w:rsidR="00F05D62">
              <w:rPr>
                <w:b/>
                <w:bCs/>
                <w:sz w:val="18"/>
                <w:szCs w:val="18"/>
              </w:rPr>
              <w:t xml:space="preserve"> but </w:t>
            </w:r>
            <w:r w:rsidR="00FE397E">
              <w:rPr>
                <w:b/>
                <w:bCs/>
                <w:sz w:val="18"/>
                <w:szCs w:val="18"/>
              </w:rPr>
              <w:t>from the deployment</w:t>
            </w:r>
            <w:r w:rsidR="006F7A4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7549FA" w14:textId="618269FC" w:rsidR="001A3C5A" w:rsidRPr="009E4A7F" w:rsidRDefault="001A3C5A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1A3C5A" w:rsidRPr="00B03892" w14:paraId="2D4EE3BE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74C76F75" w14:textId="6C7A893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 xml:space="preserve"> Redhill Town Centre</w:t>
            </w:r>
          </w:p>
        </w:tc>
        <w:tc>
          <w:tcPr>
            <w:tcW w:w="1134" w:type="dxa"/>
            <w:vAlign w:val="center"/>
          </w:tcPr>
          <w:p w14:paraId="220BDA36" w14:textId="471FB33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 xml:space="preserve"> 13/11/2025</w:t>
            </w:r>
          </w:p>
        </w:tc>
        <w:tc>
          <w:tcPr>
            <w:tcW w:w="851" w:type="dxa"/>
            <w:vAlign w:val="center"/>
          </w:tcPr>
          <w:p w14:paraId="29AED8EB" w14:textId="5C7D8EA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 xml:space="preserve"> 1040</w:t>
            </w:r>
          </w:p>
        </w:tc>
        <w:tc>
          <w:tcPr>
            <w:tcW w:w="709" w:type="dxa"/>
            <w:vAlign w:val="center"/>
          </w:tcPr>
          <w:p w14:paraId="698897A2" w14:textId="69267BC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14:paraId="7444EDE3" w14:textId="16E90C3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8124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BC4676" w14:textId="002A636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010A7BFF" w14:textId="190BF40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123B34E8" w14:textId="61737B4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8853335" w14:textId="48AE8235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8FC7E61" w14:textId="0AB23CA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CCAA72" w14:textId="66FC8DB4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028D13FA" w14:textId="22854C3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E793C28">
              <w:rPr>
                <w:sz w:val="16"/>
                <w:szCs w:val="16"/>
              </w:rPr>
              <w:t>2 Arrests</w:t>
            </w:r>
            <w:r w:rsidR="00B04028">
              <w:rPr>
                <w:sz w:val="16"/>
                <w:szCs w:val="16"/>
              </w:rPr>
              <w:t xml:space="preserve"> (</w:t>
            </w:r>
            <w:r w:rsidR="0027641B">
              <w:rPr>
                <w:sz w:val="16"/>
                <w:szCs w:val="16"/>
              </w:rPr>
              <w:t xml:space="preserve">1 x </w:t>
            </w:r>
            <w:r w:rsidR="002239F2">
              <w:rPr>
                <w:sz w:val="16"/>
                <w:szCs w:val="16"/>
              </w:rPr>
              <w:t>RSO breaching conditions &amp;</w:t>
            </w:r>
            <w:r w:rsidR="0027641B">
              <w:rPr>
                <w:sz w:val="16"/>
                <w:szCs w:val="16"/>
              </w:rPr>
              <w:t xml:space="preserve"> 1 x </w:t>
            </w:r>
            <w:r w:rsidR="00CA5932">
              <w:rPr>
                <w:sz w:val="16"/>
                <w:szCs w:val="16"/>
              </w:rPr>
              <w:t>T</w:t>
            </w:r>
            <w:r w:rsidR="0027641B">
              <w:rPr>
                <w:sz w:val="16"/>
                <w:szCs w:val="16"/>
              </w:rPr>
              <w:t>heft/s4 POA</w:t>
            </w:r>
            <w:r w:rsidR="002239F2">
              <w:rPr>
                <w:sz w:val="16"/>
                <w:szCs w:val="16"/>
              </w:rPr>
              <w:t>)</w:t>
            </w:r>
            <w:r w:rsidR="00D8009E">
              <w:rPr>
                <w:sz w:val="16"/>
                <w:szCs w:val="16"/>
              </w:rPr>
              <w:t>, 1 x subject with Court Order processed</w:t>
            </w:r>
          </w:p>
        </w:tc>
        <w:tc>
          <w:tcPr>
            <w:tcW w:w="1701" w:type="dxa"/>
            <w:vAlign w:val="center"/>
          </w:tcPr>
          <w:p w14:paraId="231CE09D" w14:textId="16AA764A" w:rsidR="001A3C5A" w:rsidRPr="43D3C10E" w:rsidRDefault="005915B8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7943FD49" w14:textId="0508F5F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8,546</w:t>
            </w:r>
          </w:p>
        </w:tc>
      </w:tr>
      <w:tr w:rsidR="001A3C5A" w:rsidRPr="00B03892" w14:paraId="23F3464E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4683C43E" w14:textId="0295C50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Woking Town Centre</w:t>
            </w:r>
          </w:p>
        </w:tc>
        <w:tc>
          <w:tcPr>
            <w:tcW w:w="1134" w:type="dxa"/>
            <w:vAlign w:val="center"/>
          </w:tcPr>
          <w:p w14:paraId="480C5EA8" w14:textId="6DB8E35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26/11/2025</w:t>
            </w:r>
          </w:p>
        </w:tc>
        <w:tc>
          <w:tcPr>
            <w:tcW w:w="851" w:type="dxa"/>
            <w:vAlign w:val="center"/>
          </w:tcPr>
          <w:p w14:paraId="0523C223" w14:textId="1306130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1043</w:t>
            </w:r>
          </w:p>
        </w:tc>
        <w:tc>
          <w:tcPr>
            <w:tcW w:w="709" w:type="dxa"/>
            <w:vAlign w:val="center"/>
          </w:tcPr>
          <w:p w14:paraId="13D494FE" w14:textId="2A18883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1510</w:t>
            </w:r>
          </w:p>
        </w:tc>
        <w:tc>
          <w:tcPr>
            <w:tcW w:w="1134" w:type="dxa"/>
            <w:vAlign w:val="center"/>
          </w:tcPr>
          <w:p w14:paraId="76BB9795" w14:textId="18CB52D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7686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486C1C" w14:textId="3CC988F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E98BCDA" w14:textId="1D876C7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5A6F14C4" w14:textId="1EDD70D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F52FDA9" w14:textId="473B33F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F1D4AFC" w14:textId="77E5EB4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EB2D3A" w14:textId="3CEC8CD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03D519ED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2924EE73" w14:textId="69390073" w:rsidR="001A3C5A" w:rsidRPr="00B03892" w:rsidRDefault="00483008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40D05DE9" w14:textId="2C6D63C6" w:rsidR="001A3C5A" w:rsidRPr="43D3C10E" w:rsidRDefault="00EE2596" w:rsidP="00FB4CC1">
            <w:pPr>
              <w:jc w:val="center"/>
              <w:rPr>
                <w:sz w:val="16"/>
                <w:szCs w:val="16"/>
              </w:rPr>
            </w:pPr>
            <w:r w:rsidRPr="5BBF366E">
              <w:rPr>
                <w:sz w:val="16"/>
                <w:szCs w:val="16"/>
              </w:rPr>
              <w:t>1 Arrest</w:t>
            </w:r>
            <w:r w:rsidR="00350EF5">
              <w:rPr>
                <w:sz w:val="16"/>
                <w:szCs w:val="16"/>
              </w:rPr>
              <w:t xml:space="preserve"> (Rape</w:t>
            </w:r>
            <w:r w:rsidR="009A47E8">
              <w:rPr>
                <w:sz w:val="16"/>
                <w:szCs w:val="16"/>
              </w:rPr>
              <w:t xml:space="preserve"> &amp; Theft)</w:t>
            </w:r>
            <w:r w:rsidRPr="5BBF366E">
              <w:rPr>
                <w:sz w:val="16"/>
                <w:szCs w:val="16"/>
              </w:rPr>
              <w:t>, 4 x Community Resolutions</w:t>
            </w:r>
            <w:r w:rsidR="009A47E8">
              <w:rPr>
                <w:sz w:val="16"/>
                <w:szCs w:val="16"/>
              </w:rPr>
              <w:t xml:space="preserve"> (Theft)</w:t>
            </w:r>
          </w:p>
        </w:tc>
        <w:tc>
          <w:tcPr>
            <w:tcW w:w="708" w:type="dxa"/>
            <w:vAlign w:val="center"/>
          </w:tcPr>
          <w:p w14:paraId="08DC889F" w14:textId="06085AD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8,851</w:t>
            </w:r>
          </w:p>
        </w:tc>
      </w:tr>
      <w:tr w:rsidR="001A3C5A" w:rsidRPr="00B03892" w14:paraId="0F69A08C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46DCDD93" w14:textId="2F130C4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Epsom Town Centre</w:t>
            </w:r>
          </w:p>
        </w:tc>
        <w:tc>
          <w:tcPr>
            <w:tcW w:w="1134" w:type="dxa"/>
            <w:vAlign w:val="center"/>
          </w:tcPr>
          <w:p w14:paraId="222D35EF" w14:textId="2D641BF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02/12/2025</w:t>
            </w:r>
          </w:p>
        </w:tc>
        <w:tc>
          <w:tcPr>
            <w:tcW w:w="851" w:type="dxa"/>
            <w:vAlign w:val="center"/>
          </w:tcPr>
          <w:p w14:paraId="7D4CBDC1" w14:textId="3E973F7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1115</w:t>
            </w:r>
          </w:p>
        </w:tc>
        <w:tc>
          <w:tcPr>
            <w:tcW w:w="709" w:type="dxa"/>
            <w:vAlign w:val="center"/>
          </w:tcPr>
          <w:p w14:paraId="23A3233D" w14:textId="4350B98B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1545</w:t>
            </w:r>
          </w:p>
        </w:tc>
        <w:tc>
          <w:tcPr>
            <w:tcW w:w="1134" w:type="dxa"/>
            <w:vAlign w:val="center"/>
          </w:tcPr>
          <w:p w14:paraId="6F4E1A40" w14:textId="425F6E6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909B66E">
              <w:rPr>
                <w:sz w:val="16"/>
                <w:szCs w:val="16"/>
              </w:rPr>
              <w:t>7670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2C41F7" w14:textId="53659BA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E877DAB" w14:textId="41E6026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546DEAAD" w14:textId="1B36EDD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2B238CC" w14:textId="0882640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E1802F7" w14:textId="55CCC8A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FE3F30" w14:textId="38ADDDA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0.00&amp;</w:t>
            </w:r>
          </w:p>
        </w:tc>
        <w:tc>
          <w:tcPr>
            <w:tcW w:w="1843" w:type="dxa"/>
            <w:vAlign w:val="center"/>
          </w:tcPr>
          <w:p w14:paraId="05AA5E72" w14:textId="4AD31B50" w:rsidR="001A3C5A" w:rsidRPr="00B03892" w:rsidRDefault="00483008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DB0A4B3" w14:textId="17D5AB43" w:rsidR="001A3C5A" w:rsidRPr="43D3C10E" w:rsidRDefault="00012A8A" w:rsidP="00FB4CC1">
            <w:pPr>
              <w:jc w:val="center"/>
              <w:rPr>
                <w:sz w:val="16"/>
                <w:szCs w:val="16"/>
              </w:rPr>
            </w:pPr>
            <w:r w:rsidRPr="51AAFA18">
              <w:rPr>
                <w:sz w:val="16"/>
                <w:szCs w:val="16"/>
              </w:rPr>
              <w:t>1 Arrest</w:t>
            </w:r>
            <w:r w:rsidR="003D0963">
              <w:rPr>
                <w:sz w:val="16"/>
                <w:szCs w:val="16"/>
              </w:rPr>
              <w:t xml:space="preserve"> (Theft &amp; Fraud</w:t>
            </w:r>
            <w:r w:rsidR="00B67692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14:paraId="73F5FAE0" w14:textId="643145D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5,337</w:t>
            </w:r>
          </w:p>
        </w:tc>
      </w:tr>
      <w:tr w:rsidR="001A3C5A" w:rsidRPr="00B03892" w14:paraId="62761EEE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6240E63C" w14:textId="504F926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Guildford Town Centre</w:t>
            </w:r>
          </w:p>
        </w:tc>
        <w:tc>
          <w:tcPr>
            <w:tcW w:w="1134" w:type="dxa"/>
            <w:vAlign w:val="center"/>
          </w:tcPr>
          <w:p w14:paraId="6ECD81A8" w14:textId="29363CC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13/12/2025</w:t>
            </w:r>
          </w:p>
        </w:tc>
        <w:tc>
          <w:tcPr>
            <w:tcW w:w="851" w:type="dxa"/>
            <w:vAlign w:val="center"/>
          </w:tcPr>
          <w:p w14:paraId="0DEADB3F" w14:textId="56D3E39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1044</w:t>
            </w:r>
          </w:p>
        </w:tc>
        <w:tc>
          <w:tcPr>
            <w:tcW w:w="709" w:type="dxa"/>
            <w:vAlign w:val="center"/>
          </w:tcPr>
          <w:p w14:paraId="5BF31B37" w14:textId="1932EBA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1613</w:t>
            </w:r>
          </w:p>
        </w:tc>
        <w:tc>
          <w:tcPr>
            <w:tcW w:w="1134" w:type="dxa"/>
            <w:vAlign w:val="center"/>
          </w:tcPr>
          <w:p w14:paraId="1A74479B" w14:textId="447A0C8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7764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913AE8" w14:textId="219E616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96BA028" w14:textId="4442B5A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218C57AB" w14:textId="1C556EB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6CA56EF" w14:textId="3CD0867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2DCC4BC" w14:textId="1D339B0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0B57BD" w14:textId="72FECE6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326DBB9F" w14:textId="7E433AC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 xml:space="preserve">1 </w:t>
            </w:r>
            <w:r w:rsidR="00725204">
              <w:rPr>
                <w:sz w:val="16"/>
                <w:szCs w:val="16"/>
              </w:rPr>
              <w:t xml:space="preserve">x </w:t>
            </w:r>
            <w:r w:rsidRPr="43D3C10E">
              <w:rPr>
                <w:sz w:val="16"/>
                <w:szCs w:val="16"/>
              </w:rPr>
              <w:t>Arrest</w:t>
            </w:r>
            <w:r w:rsidR="00A14A6D">
              <w:rPr>
                <w:sz w:val="16"/>
                <w:szCs w:val="16"/>
              </w:rPr>
              <w:t xml:space="preserve"> (Assault</w:t>
            </w:r>
            <w:r w:rsidR="00B850CA">
              <w:rPr>
                <w:sz w:val="16"/>
                <w:szCs w:val="16"/>
              </w:rPr>
              <w:t xml:space="preserve"> of child</w:t>
            </w:r>
            <w:r w:rsidR="00A14A6D">
              <w:rPr>
                <w:sz w:val="16"/>
                <w:szCs w:val="16"/>
              </w:rPr>
              <w:t>)</w:t>
            </w:r>
            <w:r w:rsidR="008B089F">
              <w:rPr>
                <w:sz w:val="16"/>
                <w:szCs w:val="16"/>
              </w:rPr>
              <w:t xml:space="preserve">, </w:t>
            </w:r>
            <w:r w:rsidR="00F33299">
              <w:rPr>
                <w:sz w:val="16"/>
                <w:szCs w:val="16"/>
              </w:rPr>
              <w:t>2 x subjects with Court Orders processed</w:t>
            </w:r>
          </w:p>
        </w:tc>
        <w:tc>
          <w:tcPr>
            <w:tcW w:w="1701" w:type="dxa"/>
            <w:vAlign w:val="center"/>
          </w:tcPr>
          <w:p w14:paraId="08BCB62C" w14:textId="406CA2A8" w:rsidR="001A3C5A" w:rsidRPr="43D3C10E" w:rsidRDefault="00B850CA" w:rsidP="00FB4CC1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 x Voluntary Attendance Interview</w:t>
            </w:r>
            <w:r>
              <w:rPr>
                <w:sz w:val="16"/>
                <w:szCs w:val="16"/>
              </w:rPr>
              <w:t xml:space="preserve"> (</w:t>
            </w:r>
            <w:r w:rsidR="00CA593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heft), 1 x Begging Warning </w:t>
            </w:r>
            <w:r w:rsidR="00B17A5C">
              <w:rPr>
                <w:sz w:val="16"/>
                <w:szCs w:val="16"/>
              </w:rPr>
              <w:t>issued</w:t>
            </w:r>
          </w:p>
        </w:tc>
        <w:tc>
          <w:tcPr>
            <w:tcW w:w="708" w:type="dxa"/>
            <w:vAlign w:val="center"/>
          </w:tcPr>
          <w:p w14:paraId="36C381C7" w14:textId="08A186B4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67,642</w:t>
            </w:r>
          </w:p>
        </w:tc>
      </w:tr>
      <w:tr w:rsidR="001A3C5A" w:rsidRPr="00B03892" w14:paraId="4A7A856F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66CBF46A" w14:textId="2231D40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Walton Town Centre</w:t>
            </w:r>
          </w:p>
        </w:tc>
        <w:tc>
          <w:tcPr>
            <w:tcW w:w="1134" w:type="dxa"/>
            <w:vAlign w:val="center"/>
          </w:tcPr>
          <w:p w14:paraId="396C861D" w14:textId="1FBFA714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16/12/2025</w:t>
            </w:r>
          </w:p>
        </w:tc>
        <w:tc>
          <w:tcPr>
            <w:tcW w:w="851" w:type="dxa"/>
            <w:vAlign w:val="center"/>
          </w:tcPr>
          <w:p w14:paraId="6F8AD78D" w14:textId="0AEB296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1033</w:t>
            </w:r>
          </w:p>
        </w:tc>
        <w:tc>
          <w:tcPr>
            <w:tcW w:w="709" w:type="dxa"/>
            <w:vAlign w:val="center"/>
          </w:tcPr>
          <w:p w14:paraId="1F392D5F" w14:textId="58BA3C9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1550</w:t>
            </w:r>
          </w:p>
        </w:tc>
        <w:tc>
          <w:tcPr>
            <w:tcW w:w="1134" w:type="dxa"/>
            <w:vAlign w:val="center"/>
          </w:tcPr>
          <w:p w14:paraId="1361C6D4" w14:textId="5E2A04E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7780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1560A6" w14:textId="43E7735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B7ED2DF" w14:textId="5513C3E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F04578A" w14:textId="5ECF622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D15F4C9" w14:textId="7D547A6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8D83301" w14:textId="218CFDC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C1D39" w14:textId="235EFAD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35EBFCF4" w14:textId="6BBB6BF8" w:rsidR="001A3C5A" w:rsidRPr="00B03892" w:rsidRDefault="009A1980" w:rsidP="43D3C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1A3C5A" w:rsidRPr="43D3C10E">
              <w:rPr>
                <w:sz w:val="16"/>
                <w:szCs w:val="16"/>
              </w:rPr>
              <w:t>x Voluntary Attendance Interview</w:t>
            </w:r>
            <w:r>
              <w:rPr>
                <w:sz w:val="16"/>
                <w:szCs w:val="16"/>
              </w:rPr>
              <w:t xml:space="preserve"> (Theft)</w:t>
            </w:r>
          </w:p>
        </w:tc>
        <w:tc>
          <w:tcPr>
            <w:tcW w:w="1701" w:type="dxa"/>
            <w:vAlign w:val="center"/>
          </w:tcPr>
          <w:p w14:paraId="4703CC28" w14:textId="15864D18" w:rsidR="001A3C5A" w:rsidRPr="43D3C10E" w:rsidRDefault="00D34220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3953DE81" w14:textId="20509C0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43D3C10E">
              <w:rPr>
                <w:sz w:val="16"/>
                <w:szCs w:val="16"/>
              </w:rPr>
              <w:t>7,129</w:t>
            </w:r>
          </w:p>
        </w:tc>
      </w:tr>
      <w:tr w:rsidR="001A3C5A" w:rsidRPr="00B03892" w14:paraId="26D4821D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180C251B" w14:textId="70C550BF" w:rsidR="001A3C5A" w:rsidRPr="00B03892" w:rsidRDefault="001A3C5A" w:rsidP="36ED5CA5">
            <w:pPr>
              <w:jc w:val="center"/>
              <w:rPr>
                <w:sz w:val="16"/>
                <w:szCs w:val="16"/>
              </w:rPr>
            </w:pPr>
            <w:r w:rsidRPr="36ED5CA5">
              <w:rPr>
                <w:sz w:val="16"/>
                <w:szCs w:val="16"/>
              </w:rPr>
              <w:t>Redhill Town Centre</w:t>
            </w:r>
          </w:p>
        </w:tc>
        <w:tc>
          <w:tcPr>
            <w:tcW w:w="1134" w:type="dxa"/>
            <w:vAlign w:val="center"/>
          </w:tcPr>
          <w:p w14:paraId="24F84CC2" w14:textId="2A1B12EE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23/01/2026</w:t>
            </w:r>
          </w:p>
        </w:tc>
        <w:tc>
          <w:tcPr>
            <w:tcW w:w="851" w:type="dxa"/>
            <w:vAlign w:val="center"/>
          </w:tcPr>
          <w:p w14:paraId="7AE4C0F4" w14:textId="38F955B5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1124</w:t>
            </w:r>
          </w:p>
        </w:tc>
        <w:tc>
          <w:tcPr>
            <w:tcW w:w="709" w:type="dxa"/>
            <w:vAlign w:val="center"/>
          </w:tcPr>
          <w:p w14:paraId="06EB047E" w14:textId="2CAD8C37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1548</w:t>
            </w:r>
          </w:p>
        </w:tc>
        <w:tc>
          <w:tcPr>
            <w:tcW w:w="1134" w:type="dxa"/>
            <w:vAlign w:val="center"/>
          </w:tcPr>
          <w:p w14:paraId="64A5810C" w14:textId="20BD70EC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7706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5489A5" w14:textId="1CAA328E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10D63807" w14:textId="5D3E02BE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4C5A70CE" w14:textId="3164C494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2CB8A63" w14:textId="2B9FCE96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1DAD710" w14:textId="7E70BCC6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32A700" w14:textId="4695ECD8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39F7592D" w14:textId="17D7B0B5" w:rsidR="001A3C5A" w:rsidRPr="00B03892" w:rsidRDefault="001A3C5A" w:rsidP="0053022D">
            <w:pPr>
              <w:jc w:val="center"/>
            </w:pPr>
            <w:r w:rsidRPr="36ED5CA5">
              <w:rPr>
                <w:sz w:val="16"/>
                <w:szCs w:val="16"/>
              </w:rPr>
              <w:t>1 Arrest</w:t>
            </w:r>
            <w:r w:rsidR="00623149">
              <w:rPr>
                <w:sz w:val="16"/>
                <w:szCs w:val="16"/>
              </w:rPr>
              <w:t xml:space="preserve"> (s4 POA and CPW issued)</w:t>
            </w:r>
            <w:r w:rsidR="00EA367F">
              <w:rPr>
                <w:sz w:val="16"/>
                <w:szCs w:val="16"/>
              </w:rPr>
              <w:t>, 1 x subject with Court Order processed</w:t>
            </w:r>
          </w:p>
        </w:tc>
        <w:tc>
          <w:tcPr>
            <w:tcW w:w="1701" w:type="dxa"/>
            <w:vAlign w:val="center"/>
          </w:tcPr>
          <w:p w14:paraId="45797EA7" w14:textId="5C485920" w:rsidR="001A3C5A" w:rsidRPr="1DE71F09" w:rsidRDefault="00D34220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6124D582" w14:textId="7E8837CC" w:rsidR="001A3C5A" w:rsidRPr="00B03892" w:rsidRDefault="001A3C5A" w:rsidP="0053022D">
            <w:pPr>
              <w:jc w:val="center"/>
            </w:pPr>
            <w:r w:rsidRPr="1DE71F09">
              <w:rPr>
                <w:sz w:val="16"/>
                <w:szCs w:val="16"/>
              </w:rPr>
              <w:t>16,904</w:t>
            </w:r>
          </w:p>
        </w:tc>
      </w:tr>
      <w:tr w:rsidR="001A3C5A" w:rsidRPr="00B03892" w14:paraId="0F330D2B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32C14B62" w14:textId="5E3A6A2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Staines Town Centre</w:t>
            </w:r>
          </w:p>
        </w:tc>
        <w:tc>
          <w:tcPr>
            <w:tcW w:w="1134" w:type="dxa"/>
            <w:vAlign w:val="center"/>
          </w:tcPr>
          <w:p w14:paraId="3C75B123" w14:textId="1335931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28/01/2026</w:t>
            </w:r>
          </w:p>
        </w:tc>
        <w:tc>
          <w:tcPr>
            <w:tcW w:w="851" w:type="dxa"/>
            <w:vAlign w:val="center"/>
          </w:tcPr>
          <w:p w14:paraId="754CE4F0" w14:textId="653FE13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</w:t>
            </w:r>
          </w:p>
        </w:tc>
        <w:tc>
          <w:tcPr>
            <w:tcW w:w="709" w:type="dxa"/>
            <w:vAlign w:val="center"/>
          </w:tcPr>
          <w:p w14:paraId="4FFBEED3" w14:textId="3398106B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134" w:type="dxa"/>
            <w:vAlign w:val="center"/>
          </w:tcPr>
          <w:p w14:paraId="0A1970F2" w14:textId="3E02934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0EB69B" w14:textId="5696586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B1AB0D2" w14:textId="60C99F5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381EC199" w14:textId="53AC69A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34661C0" w14:textId="185DDB0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4D2380D" w14:textId="63A8473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9C3902" w14:textId="4B0F9A5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49E96A97" w14:textId="5BB442C8" w:rsidR="001A3C5A" w:rsidRPr="00B03892" w:rsidRDefault="00AD365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subject with Court Order processed</w:t>
            </w:r>
          </w:p>
        </w:tc>
        <w:tc>
          <w:tcPr>
            <w:tcW w:w="1701" w:type="dxa"/>
            <w:vAlign w:val="center"/>
          </w:tcPr>
          <w:p w14:paraId="78C573E1" w14:textId="73D590AB" w:rsidR="001A3C5A" w:rsidRDefault="00483008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Community Resolution (</w:t>
            </w:r>
            <w:r w:rsidR="00CA593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rugs)</w:t>
            </w:r>
          </w:p>
        </w:tc>
        <w:tc>
          <w:tcPr>
            <w:tcW w:w="708" w:type="dxa"/>
            <w:vAlign w:val="center"/>
          </w:tcPr>
          <w:p w14:paraId="1AAB0072" w14:textId="4AE0BE0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16,287</w:t>
            </w:r>
          </w:p>
        </w:tc>
      </w:tr>
      <w:tr w:rsidR="001A3C5A" w:rsidRPr="00B03892" w14:paraId="22B174E0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5E62A38D" w14:textId="592BF0E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Camberley Town Centre</w:t>
            </w:r>
          </w:p>
        </w:tc>
        <w:tc>
          <w:tcPr>
            <w:tcW w:w="1134" w:type="dxa"/>
            <w:vAlign w:val="center"/>
          </w:tcPr>
          <w:p w14:paraId="0929440C" w14:textId="3B0378D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30/01/2026</w:t>
            </w:r>
          </w:p>
        </w:tc>
        <w:tc>
          <w:tcPr>
            <w:tcW w:w="851" w:type="dxa"/>
            <w:vAlign w:val="center"/>
          </w:tcPr>
          <w:p w14:paraId="2BB0CB6C" w14:textId="6D1B2CA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</w:t>
            </w:r>
          </w:p>
        </w:tc>
        <w:tc>
          <w:tcPr>
            <w:tcW w:w="709" w:type="dxa"/>
            <w:vAlign w:val="center"/>
          </w:tcPr>
          <w:p w14:paraId="3DEC5375" w14:textId="0EC85D9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14:paraId="0F244273" w14:textId="749BEB1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15F131" w14:textId="1C96E61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E1FF46F" w14:textId="6405C94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75991AD" w14:textId="4D06DF1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0D23ED4" w14:textId="1BA84CD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C253227" w14:textId="2298C0C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AE06CF" w14:textId="57ADFCF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47765643" w14:textId="5D8BB2AB" w:rsidR="001A3C5A" w:rsidRPr="00B03892" w:rsidRDefault="00D3422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3F52C2E4" w14:textId="1EB27309" w:rsidR="001A3C5A" w:rsidRDefault="00725204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21D82FF8" w14:textId="13DACE2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12,145</w:t>
            </w:r>
          </w:p>
        </w:tc>
      </w:tr>
      <w:tr w:rsidR="001A3C5A" w:rsidRPr="00B03892" w14:paraId="32352F03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03BC8455" w14:textId="10674E3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Ashford Town Centre</w:t>
            </w:r>
          </w:p>
        </w:tc>
        <w:tc>
          <w:tcPr>
            <w:tcW w:w="1134" w:type="dxa"/>
            <w:vAlign w:val="center"/>
          </w:tcPr>
          <w:p w14:paraId="722D712A" w14:textId="466ED92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17/02/2026</w:t>
            </w:r>
          </w:p>
        </w:tc>
        <w:tc>
          <w:tcPr>
            <w:tcW w:w="851" w:type="dxa"/>
            <w:vAlign w:val="center"/>
          </w:tcPr>
          <w:p w14:paraId="1007B3D8" w14:textId="42F8225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</w:t>
            </w:r>
          </w:p>
        </w:tc>
        <w:tc>
          <w:tcPr>
            <w:tcW w:w="709" w:type="dxa"/>
            <w:vAlign w:val="center"/>
          </w:tcPr>
          <w:p w14:paraId="358BB190" w14:textId="39627A1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 w:rsidRPr="3A65F11F">
              <w:rPr>
                <w:sz w:val="16"/>
                <w:szCs w:val="16"/>
              </w:rPr>
              <w:t>1441</w:t>
            </w:r>
          </w:p>
        </w:tc>
        <w:tc>
          <w:tcPr>
            <w:tcW w:w="1134" w:type="dxa"/>
            <w:vAlign w:val="center"/>
          </w:tcPr>
          <w:p w14:paraId="545B529D" w14:textId="74E8FC5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7D42B3" w14:textId="2925703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F6E1742" w14:textId="1C4DF8D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23EC846B" w14:textId="76513A2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9B729D5" w14:textId="253104B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9CF8CED" w14:textId="648FE2B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24C985" w14:textId="16A22C0B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660042A0" w14:textId="1CE17D0C" w:rsidR="001A3C5A" w:rsidRPr="00B03892" w:rsidRDefault="00725204" w:rsidP="00725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3C5A" w:rsidRPr="415F7813">
              <w:rPr>
                <w:sz w:val="16"/>
                <w:szCs w:val="16"/>
              </w:rPr>
              <w:t xml:space="preserve"> x </w:t>
            </w:r>
            <w:r w:rsidR="001A3C5A" w:rsidRPr="628ED4A5">
              <w:rPr>
                <w:sz w:val="16"/>
                <w:szCs w:val="16"/>
              </w:rPr>
              <w:t xml:space="preserve">Arrest </w:t>
            </w:r>
            <w:r w:rsidR="001A3C5A" w:rsidRPr="76FED39C">
              <w:rPr>
                <w:sz w:val="16"/>
                <w:szCs w:val="16"/>
              </w:rPr>
              <w:t>(</w:t>
            </w:r>
            <w:r w:rsidR="00CA5932">
              <w:rPr>
                <w:sz w:val="16"/>
                <w:szCs w:val="16"/>
              </w:rPr>
              <w:t>Theft</w:t>
            </w:r>
            <w:r w:rsidR="001A3C5A" w:rsidRPr="46FCEBE7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210E6C7C" w14:textId="6BA5487E" w:rsidR="001A3C5A" w:rsidRDefault="00725204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415F7813">
              <w:rPr>
                <w:sz w:val="16"/>
                <w:szCs w:val="16"/>
              </w:rPr>
              <w:t xml:space="preserve">x </w:t>
            </w:r>
            <w:r w:rsidRPr="628ED4A5">
              <w:rPr>
                <w:sz w:val="16"/>
                <w:szCs w:val="16"/>
              </w:rPr>
              <w:t>Arrest</w:t>
            </w:r>
            <w:r>
              <w:rPr>
                <w:sz w:val="16"/>
                <w:szCs w:val="16"/>
              </w:rPr>
              <w:t xml:space="preserve"> </w:t>
            </w:r>
            <w:r w:rsidRPr="76FED39C">
              <w:rPr>
                <w:sz w:val="16"/>
                <w:szCs w:val="16"/>
              </w:rPr>
              <w:t>(</w:t>
            </w:r>
            <w:r w:rsidR="00CA5932">
              <w:rPr>
                <w:sz w:val="16"/>
                <w:szCs w:val="16"/>
              </w:rPr>
              <w:t>Theft</w:t>
            </w:r>
            <w:r w:rsidRPr="46FCEBE7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14:paraId="3308E93D" w14:textId="2155223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2,268</w:t>
            </w:r>
          </w:p>
        </w:tc>
      </w:tr>
      <w:tr w:rsidR="001A3C5A" w:rsidRPr="00B03892" w14:paraId="07B612E1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2BDC7D0F" w14:textId="164AD5F4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Epsom Town Centre</w:t>
            </w:r>
          </w:p>
        </w:tc>
        <w:tc>
          <w:tcPr>
            <w:tcW w:w="1134" w:type="dxa"/>
            <w:vAlign w:val="center"/>
          </w:tcPr>
          <w:p w14:paraId="44B6679D" w14:textId="15102BF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12/03/2026</w:t>
            </w:r>
          </w:p>
        </w:tc>
        <w:tc>
          <w:tcPr>
            <w:tcW w:w="851" w:type="dxa"/>
            <w:vAlign w:val="center"/>
          </w:tcPr>
          <w:p w14:paraId="71CD121D" w14:textId="0F90238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</w:t>
            </w:r>
          </w:p>
        </w:tc>
        <w:tc>
          <w:tcPr>
            <w:tcW w:w="709" w:type="dxa"/>
            <w:vAlign w:val="center"/>
          </w:tcPr>
          <w:p w14:paraId="7B20D414" w14:textId="2A4CFE0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</w:t>
            </w:r>
          </w:p>
        </w:tc>
        <w:tc>
          <w:tcPr>
            <w:tcW w:w="1134" w:type="dxa"/>
            <w:vAlign w:val="center"/>
          </w:tcPr>
          <w:p w14:paraId="24B1D099" w14:textId="7F49A84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9C39E6" w14:textId="47C99FA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1ED1326" w14:textId="1CFDDCC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50A6AD6" w14:textId="520C5ADF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76D286F" w14:textId="3F06F1E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C2E0524" w14:textId="087B236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37CC9B" w14:textId="14878D2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6C513AD9" w14:textId="4179463D" w:rsidR="001A3C5A" w:rsidRPr="00B03892" w:rsidRDefault="007B60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6BAC736" w14:textId="1FDA5DA7" w:rsidR="001A3C5A" w:rsidRDefault="007B605A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Community Resolution (</w:t>
            </w:r>
            <w:r w:rsidR="00CA593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rugs)</w:t>
            </w:r>
          </w:p>
        </w:tc>
        <w:tc>
          <w:tcPr>
            <w:tcW w:w="708" w:type="dxa"/>
            <w:vAlign w:val="center"/>
          </w:tcPr>
          <w:p w14:paraId="034B94F1" w14:textId="5B31D952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16,058</w:t>
            </w:r>
          </w:p>
        </w:tc>
      </w:tr>
      <w:tr w:rsidR="001A3C5A" w:rsidRPr="00B03892" w14:paraId="1B31B76F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2B005671" w14:textId="14575B0D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Woking Town Centre</w:t>
            </w:r>
          </w:p>
        </w:tc>
        <w:tc>
          <w:tcPr>
            <w:tcW w:w="1134" w:type="dxa"/>
            <w:vAlign w:val="center"/>
          </w:tcPr>
          <w:p w14:paraId="4700EF70" w14:textId="6C452DA3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07/04/2026</w:t>
            </w:r>
          </w:p>
        </w:tc>
        <w:tc>
          <w:tcPr>
            <w:tcW w:w="851" w:type="dxa"/>
            <w:vAlign w:val="center"/>
          </w:tcPr>
          <w:p w14:paraId="08E4B66A" w14:textId="334A4985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</w:t>
            </w:r>
          </w:p>
        </w:tc>
        <w:tc>
          <w:tcPr>
            <w:tcW w:w="709" w:type="dxa"/>
            <w:vAlign w:val="center"/>
          </w:tcPr>
          <w:p w14:paraId="11A27015" w14:textId="76A3146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</w:t>
            </w:r>
          </w:p>
        </w:tc>
        <w:tc>
          <w:tcPr>
            <w:tcW w:w="1134" w:type="dxa"/>
            <w:vAlign w:val="center"/>
          </w:tcPr>
          <w:p w14:paraId="09EE72FC" w14:textId="42C3886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DD21D" w14:textId="6254F49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75668E2A" w14:textId="3E2C7ECB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E87B58D" w14:textId="4C09054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2A99293" w14:textId="111CD60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D88BB73" w14:textId="1A4BA4D6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AD787B" w14:textId="11226CEA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2DFBAD2E" w14:textId="28B530C1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x subjects with Court Orders processed, 1 x Voluntary Attendance Interview (</w:t>
            </w:r>
            <w:r w:rsidR="00C91D9A">
              <w:rPr>
                <w:sz w:val="16"/>
                <w:szCs w:val="16"/>
              </w:rPr>
              <w:t>Theft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3CAB9B7D" w14:textId="358E377D" w:rsidR="001A3C5A" w:rsidRDefault="00DF419F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Arrest (EMS breach)</w:t>
            </w:r>
            <w:r w:rsidR="001D62EA">
              <w:rPr>
                <w:sz w:val="16"/>
                <w:szCs w:val="16"/>
              </w:rPr>
              <w:t>, 1 X Community Resolution (</w:t>
            </w:r>
            <w:r w:rsidR="00C91D9A">
              <w:rPr>
                <w:sz w:val="16"/>
                <w:szCs w:val="16"/>
              </w:rPr>
              <w:t>D</w:t>
            </w:r>
            <w:r w:rsidR="001D62EA">
              <w:rPr>
                <w:sz w:val="16"/>
                <w:szCs w:val="16"/>
              </w:rPr>
              <w:t>rugs), 1 x e-scooter seized</w:t>
            </w:r>
          </w:p>
        </w:tc>
        <w:tc>
          <w:tcPr>
            <w:tcW w:w="708" w:type="dxa"/>
            <w:vAlign w:val="center"/>
          </w:tcPr>
          <w:p w14:paraId="2B2F8319" w14:textId="54D7320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22,122</w:t>
            </w:r>
          </w:p>
        </w:tc>
      </w:tr>
      <w:tr w:rsidR="001A3C5A" w:rsidRPr="00B03892" w14:paraId="2C1F26E5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19185560" w14:textId="4141EBC0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Guildford Town Centre</w:t>
            </w:r>
          </w:p>
        </w:tc>
        <w:tc>
          <w:tcPr>
            <w:tcW w:w="1134" w:type="dxa"/>
            <w:vAlign w:val="center"/>
          </w:tcPr>
          <w:p w14:paraId="558FF494" w14:textId="496A4ED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17/04/2026</w:t>
            </w:r>
          </w:p>
        </w:tc>
        <w:tc>
          <w:tcPr>
            <w:tcW w:w="851" w:type="dxa"/>
            <w:vAlign w:val="center"/>
          </w:tcPr>
          <w:p w14:paraId="788BEBB9" w14:textId="42FC360B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</w:p>
        </w:tc>
        <w:tc>
          <w:tcPr>
            <w:tcW w:w="709" w:type="dxa"/>
            <w:vAlign w:val="center"/>
          </w:tcPr>
          <w:p w14:paraId="0DE93DF1" w14:textId="5FFE16A9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1457</w:t>
            </w:r>
          </w:p>
        </w:tc>
        <w:tc>
          <w:tcPr>
            <w:tcW w:w="1134" w:type="dxa"/>
            <w:vAlign w:val="center"/>
          </w:tcPr>
          <w:p w14:paraId="0EA6AE28" w14:textId="316EAE9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B73E696" w14:textId="7E2DAB07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8D5A4C6" w14:textId="39072CA5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1DABF0BD" w14:textId="63488E94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EB1C581" w14:textId="7192BF65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E829BC1" w14:textId="25C57AA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EC65C2" w14:textId="337C72B8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09D31F82" w14:textId="64B2ABFE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subject with Court Order processed</w:t>
            </w:r>
          </w:p>
        </w:tc>
        <w:tc>
          <w:tcPr>
            <w:tcW w:w="1701" w:type="dxa"/>
            <w:vAlign w:val="center"/>
          </w:tcPr>
          <w:p w14:paraId="711E1FD5" w14:textId="48C12BC1" w:rsidR="001A3C5A" w:rsidRDefault="00E0230C" w:rsidP="00FB4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036C7767" w14:textId="0664F8EC" w:rsidR="001A3C5A" w:rsidRPr="00B03892" w:rsidRDefault="001A3C5A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11,643</w:t>
            </w:r>
          </w:p>
        </w:tc>
      </w:tr>
      <w:tr w:rsidR="00F45579" w:rsidRPr="00B03892" w14:paraId="0990F4D4" w14:textId="77777777" w:rsidTr="614536FB">
        <w:trPr>
          <w:trHeight w:val="3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5DEA18" w14:textId="01C2BB69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lastRenderedPageBreak/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EA9108" w14:textId="54C1EFA5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976034" w14:textId="1A2F0C3B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Start Time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ED09A1" w14:textId="655952A6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End Time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CAB27B" w14:textId="45F41B42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5909B66E">
              <w:rPr>
                <w:b/>
                <w:bCs/>
                <w:sz w:val="18"/>
                <w:szCs w:val="18"/>
              </w:rPr>
              <w:t>No. on the Watchlist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2DD29A" w14:textId="1B20AA98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5287F6" w14:textId="7BFDA272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AE24BD" w14:textId="61AF9798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True Alerts Unconfirmed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FA7694" w14:textId="4186A2DE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179F22" w14:textId="0AAEF90F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False Alerts Unconfirmed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2BAA67" w14:textId="7FBDE0E5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E88CEB" w14:textId="1C56FAF9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t xml:space="preserve">Arrests </w:t>
            </w:r>
            <w:r>
              <w:rPr>
                <w:b/>
                <w:bCs/>
                <w:sz w:val="18"/>
                <w:szCs w:val="18"/>
              </w:rPr>
              <w:t xml:space="preserve">&amp; </w:t>
            </w:r>
            <w:r w:rsidRPr="009E4A7F">
              <w:rPr>
                <w:b/>
                <w:bCs/>
                <w:sz w:val="18"/>
                <w:szCs w:val="18"/>
              </w:rPr>
              <w:t>Disposals</w:t>
            </w:r>
            <w:r>
              <w:rPr>
                <w:b/>
                <w:bCs/>
                <w:sz w:val="18"/>
                <w:szCs w:val="18"/>
              </w:rPr>
              <w:t xml:space="preserve"> attributed to an LFR alert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8919D2" w14:textId="6A41AE99" w:rsidR="00F45579" w:rsidRDefault="00F45579" w:rsidP="00FB4CC1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t xml:space="preserve">Arrests </w:t>
            </w:r>
            <w:r>
              <w:rPr>
                <w:b/>
                <w:bCs/>
                <w:sz w:val="18"/>
                <w:szCs w:val="18"/>
              </w:rPr>
              <w:t xml:space="preserve">&amp; </w:t>
            </w:r>
            <w:r w:rsidRPr="009E4A7F">
              <w:rPr>
                <w:b/>
                <w:bCs/>
                <w:sz w:val="18"/>
                <w:szCs w:val="18"/>
              </w:rPr>
              <w:t>Disposals</w:t>
            </w:r>
            <w:r>
              <w:rPr>
                <w:b/>
                <w:bCs/>
                <w:sz w:val="18"/>
                <w:szCs w:val="18"/>
              </w:rPr>
              <w:t xml:space="preserve"> not attributed to an LFR alert*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672D588" w14:textId="09BB4434" w:rsidR="00F45579" w:rsidRPr="00B03892" w:rsidRDefault="00F45579" w:rsidP="0053022D">
            <w:pPr>
              <w:jc w:val="center"/>
              <w:rPr>
                <w:sz w:val="16"/>
                <w:szCs w:val="16"/>
              </w:rPr>
            </w:pPr>
            <w:r w:rsidRPr="009E4A7F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F45579" w:rsidRPr="00B03892" w14:paraId="7F15A439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3F170C57" w14:textId="1E014BE0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Epsom Town Centre</w:t>
            </w:r>
          </w:p>
        </w:tc>
        <w:tc>
          <w:tcPr>
            <w:tcW w:w="1134" w:type="dxa"/>
            <w:vAlign w:val="center"/>
          </w:tcPr>
          <w:p w14:paraId="72413926" w14:textId="51BC10C3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30/04/2026</w:t>
            </w:r>
          </w:p>
        </w:tc>
        <w:tc>
          <w:tcPr>
            <w:tcW w:w="851" w:type="dxa"/>
            <w:vAlign w:val="center"/>
          </w:tcPr>
          <w:p w14:paraId="4B3A54F3" w14:textId="2EEFA3BA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1553</w:t>
            </w:r>
          </w:p>
        </w:tc>
        <w:tc>
          <w:tcPr>
            <w:tcW w:w="709" w:type="dxa"/>
            <w:vAlign w:val="center"/>
          </w:tcPr>
          <w:p w14:paraId="17D9C8B8" w14:textId="63946394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Align w:val="center"/>
          </w:tcPr>
          <w:p w14:paraId="18F5F78A" w14:textId="458B7A71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26218E" w14:textId="7CC95187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4E215CE" w14:textId="6E5B0F8C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506B7C24" w14:textId="0DEE3F05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6865808" w14:textId="445FE441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AEBF46A" w14:textId="622780A6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0C4141" w14:textId="4EAC6F2B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26301DAD" w14:textId="3536A868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x Voluntary Attendance Interviews (Harassment)</w:t>
            </w:r>
          </w:p>
        </w:tc>
        <w:tc>
          <w:tcPr>
            <w:tcW w:w="1701" w:type="dxa"/>
            <w:vAlign w:val="center"/>
          </w:tcPr>
          <w:p w14:paraId="1EEF3F21" w14:textId="26A88327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Arrest (Immigration issue), 2 x Community Resolutions (Drugs)</w:t>
            </w:r>
          </w:p>
        </w:tc>
        <w:tc>
          <w:tcPr>
            <w:tcW w:w="708" w:type="dxa"/>
            <w:vAlign w:val="center"/>
          </w:tcPr>
          <w:p w14:paraId="5B55A130" w14:textId="32F13573" w:rsidR="00F45579" w:rsidRPr="00B03892" w:rsidRDefault="00F45579" w:rsidP="00992A3E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5951</w:t>
            </w:r>
          </w:p>
        </w:tc>
      </w:tr>
      <w:tr w:rsidR="00F45579" w:rsidRPr="00B03892" w14:paraId="3E739F46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28AA98A6" w14:textId="082CFA2C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Guildford Town Centre</w:t>
            </w:r>
          </w:p>
        </w:tc>
        <w:tc>
          <w:tcPr>
            <w:tcW w:w="1134" w:type="dxa"/>
            <w:vAlign w:val="center"/>
          </w:tcPr>
          <w:p w14:paraId="33AECF14" w14:textId="750DDF10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09/05/2026</w:t>
            </w:r>
          </w:p>
        </w:tc>
        <w:tc>
          <w:tcPr>
            <w:tcW w:w="851" w:type="dxa"/>
            <w:vAlign w:val="center"/>
          </w:tcPr>
          <w:p w14:paraId="544B03A3" w14:textId="3B375F7B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1009</w:t>
            </w:r>
          </w:p>
        </w:tc>
        <w:tc>
          <w:tcPr>
            <w:tcW w:w="709" w:type="dxa"/>
            <w:vAlign w:val="center"/>
          </w:tcPr>
          <w:p w14:paraId="5CD76818" w14:textId="5843E273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14:paraId="4EC13F6D" w14:textId="763F6798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7965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AB2936" w14:textId="425FFA43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4F58FD0B" w14:textId="54A5F15A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23F07593" w14:textId="24FE4CD2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ADB556D" w14:textId="0C063AB3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B692C50" w14:textId="253528A0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D5BA3F" w14:textId="38858E4E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2E570424" w14:textId="02FB7DBB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3955C8D" w14:textId="4C43CEFD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5B46994A" w14:textId="27A832DE" w:rsidR="00F45579" w:rsidRPr="00B03892" w:rsidRDefault="00F45579" w:rsidP="00F45579">
            <w:pPr>
              <w:jc w:val="center"/>
              <w:rPr>
                <w:sz w:val="16"/>
                <w:szCs w:val="16"/>
              </w:rPr>
            </w:pPr>
            <w:r w:rsidRPr="260DAADF">
              <w:rPr>
                <w:sz w:val="16"/>
                <w:szCs w:val="16"/>
              </w:rPr>
              <w:t>5951</w:t>
            </w:r>
          </w:p>
        </w:tc>
      </w:tr>
      <w:tr w:rsidR="00F45579" w:rsidRPr="009E4A7F" w14:paraId="18E23C0A" w14:textId="77777777" w:rsidTr="614536FB">
        <w:trPr>
          <w:trHeight w:val="659"/>
        </w:trPr>
        <w:tc>
          <w:tcPr>
            <w:tcW w:w="1843" w:type="dxa"/>
            <w:vAlign w:val="center"/>
          </w:tcPr>
          <w:p w14:paraId="1A73C6C7" w14:textId="0B09B9F1" w:rsidR="00F45579" w:rsidRPr="009002E2" w:rsidRDefault="00600602" w:rsidP="00F45579">
            <w:pPr>
              <w:tabs>
                <w:tab w:val="left" w:pos="63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02E2">
              <w:rPr>
                <w:rFonts w:ascii="Calibri" w:hAnsi="Calibri" w:cs="Calibri"/>
                <w:sz w:val="16"/>
                <w:szCs w:val="16"/>
              </w:rPr>
              <w:t>Woking Town Centre</w:t>
            </w:r>
          </w:p>
        </w:tc>
        <w:tc>
          <w:tcPr>
            <w:tcW w:w="1134" w:type="dxa"/>
            <w:vAlign w:val="center"/>
          </w:tcPr>
          <w:p w14:paraId="669D7005" w14:textId="4BF3B01B" w:rsidR="00F45579" w:rsidRPr="009002E2" w:rsidRDefault="002574FD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02E2">
              <w:rPr>
                <w:rFonts w:ascii="Calibri" w:hAnsi="Calibri" w:cs="Calibri"/>
                <w:sz w:val="16"/>
                <w:szCs w:val="16"/>
              </w:rPr>
              <w:t>28/05</w:t>
            </w:r>
            <w:r w:rsidR="009002E2">
              <w:rPr>
                <w:rFonts w:ascii="Calibri" w:hAnsi="Calibri" w:cs="Calibri"/>
                <w:sz w:val="16"/>
                <w:szCs w:val="16"/>
              </w:rPr>
              <w:t>/2026</w:t>
            </w:r>
          </w:p>
        </w:tc>
        <w:tc>
          <w:tcPr>
            <w:tcW w:w="851" w:type="dxa"/>
            <w:vAlign w:val="center"/>
          </w:tcPr>
          <w:p w14:paraId="40DF64B4" w14:textId="56343606" w:rsidR="00F45579" w:rsidRPr="009002E2" w:rsidRDefault="00C16DD4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1146</w:t>
            </w:r>
          </w:p>
        </w:tc>
        <w:tc>
          <w:tcPr>
            <w:tcW w:w="709" w:type="dxa"/>
            <w:vAlign w:val="center"/>
          </w:tcPr>
          <w:p w14:paraId="55273504" w14:textId="390BC85B" w:rsidR="00F45579" w:rsidRPr="009002E2" w:rsidRDefault="00C16DD4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1530</w:t>
            </w:r>
          </w:p>
        </w:tc>
        <w:tc>
          <w:tcPr>
            <w:tcW w:w="1134" w:type="dxa"/>
            <w:vAlign w:val="center"/>
          </w:tcPr>
          <w:p w14:paraId="5C29BC4F" w14:textId="6C94647D" w:rsidR="00F45579" w:rsidRPr="009002E2" w:rsidRDefault="001F6AEE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8041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2A0514" w14:textId="1DFE6501" w:rsidR="00F45579" w:rsidRPr="009002E2" w:rsidRDefault="00DF6E9C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F11BD11" w14:textId="43759A20" w:rsidR="00F45579" w:rsidRPr="009002E2" w:rsidRDefault="00DF6E9C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368EDEC3" w14:textId="11A69166" w:rsidR="00F45579" w:rsidRPr="009002E2" w:rsidRDefault="00DF6E9C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204B16A" w14:textId="3E24AC61" w:rsidR="00F45579" w:rsidRPr="009002E2" w:rsidRDefault="00DF6E9C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916E96E" w14:textId="1FF5D32A" w:rsidR="00F45579" w:rsidRPr="009002E2" w:rsidRDefault="00DF6E9C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05E418" w14:textId="5A3A9F84" w:rsidR="00F45579" w:rsidRPr="009002E2" w:rsidRDefault="0094069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</w:t>
            </w:r>
            <w:r w:rsidR="006A0EDD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843" w:type="dxa"/>
            <w:vAlign w:val="center"/>
          </w:tcPr>
          <w:p w14:paraId="500C6354" w14:textId="4B399FE2" w:rsidR="00F45579" w:rsidRPr="009002E2" w:rsidRDefault="006A0EDD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sz w:val="16"/>
                <w:szCs w:val="16"/>
              </w:rPr>
              <w:t xml:space="preserve">2 x subjects with Court Orders </w:t>
            </w:r>
            <w:bookmarkStart w:id="0" w:name="_Int_MGJGepfm"/>
            <w:proofErr w:type="gramStart"/>
            <w:r w:rsidR="00791736" w:rsidRPr="634C7CA0">
              <w:rPr>
                <w:sz w:val="16"/>
                <w:szCs w:val="16"/>
              </w:rPr>
              <w:t>processed,</w:t>
            </w:r>
            <w:bookmarkEnd w:id="0"/>
            <w:proofErr w:type="gramEnd"/>
            <w:r w:rsidR="00791736" w:rsidRPr="634C7CA0">
              <w:rPr>
                <w:sz w:val="16"/>
                <w:szCs w:val="16"/>
              </w:rPr>
              <w:t xml:space="preserve"> </w:t>
            </w:r>
            <w:r w:rsidR="00F77F19" w:rsidRPr="634C7CA0">
              <w:rPr>
                <w:sz w:val="16"/>
                <w:szCs w:val="16"/>
              </w:rPr>
              <w:t>1 x suspect eliminated from enquiries</w:t>
            </w:r>
          </w:p>
        </w:tc>
        <w:tc>
          <w:tcPr>
            <w:tcW w:w="1701" w:type="dxa"/>
            <w:vAlign w:val="center"/>
          </w:tcPr>
          <w:p w14:paraId="12961D9B" w14:textId="579C59D0" w:rsidR="00F45579" w:rsidRPr="009002E2" w:rsidRDefault="00AD0E46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064B7C0A" w14:textId="579CE52A" w:rsidR="00F45579" w:rsidRPr="009002E2" w:rsidRDefault="00D57BA1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 w:rsidR="00791736">
              <w:rPr>
                <w:rFonts w:ascii="Calibri" w:hAnsi="Calibri" w:cs="Calibri"/>
                <w:sz w:val="16"/>
                <w:szCs w:val="16"/>
              </w:rPr>
              <w:t>,580</w:t>
            </w:r>
          </w:p>
        </w:tc>
      </w:tr>
      <w:tr w:rsidR="00F45579" w:rsidRPr="00B03892" w14:paraId="2787A83A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097F9F83" w14:textId="4F68B60C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Guildford Town Centre</w:t>
            </w:r>
          </w:p>
        </w:tc>
        <w:tc>
          <w:tcPr>
            <w:tcW w:w="1134" w:type="dxa"/>
            <w:vAlign w:val="center"/>
          </w:tcPr>
          <w:p w14:paraId="001714A0" w14:textId="6DCB785A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29/05/2026</w:t>
            </w:r>
          </w:p>
        </w:tc>
        <w:tc>
          <w:tcPr>
            <w:tcW w:w="851" w:type="dxa"/>
            <w:vAlign w:val="center"/>
          </w:tcPr>
          <w:p w14:paraId="107EDBCD" w14:textId="7E3E073C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1028</w:t>
            </w:r>
          </w:p>
        </w:tc>
        <w:tc>
          <w:tcPr>
            <w:tcW w:w="709" w:type="dxa"/>
            <w:vAlign w:val="center"/>
          </w:tcPr>
          <w:p w14:paraId="6DC2F840" w14:textId="16F7AF5F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1502</w:t>
            </w:r>
          </w:p>
        </w:tc>
        <w:tc>
          <w:tcPr>
            <w:tcW w:w="1134" w:type="dxa"/>
            <w:vAlign w:val="center"/>
          </w:tcPr>
          <w:p w14:paraId="6BBAA042" w14:textId="1D6C6909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8052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A2F916" w14:textId="587B684E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43ABD9A" w14:textId="33C6B8A0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2C88731F" w14:textId="68D6022C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9B52C41" w14:textId="67A1A58D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66F71BD" w14:textId="0A8994CB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6B1501" w14:textId="7BAEE2AE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3311D428" w14:textId="40C6F7C5" w:rsidR="00F45579" w:rsidRPr="009002E2" w:rsidRDefault="1E7A065A" w:rsidP="634C7CA0">
            <w:pPr>
              <w:jc w:val="center"/>
              <w:rPr>
                <w:sz w:val="16"/>
                <w:szCs w:val="16"/>
              </w:rPr>
            </w:pPr>
            <w:r w:rsidRPr="634C7CA0">
              <w:rPr>
                <w:sz w:val="16"/>
                <w:szCs w:val="16"/>
              </w:rPr>
              <w:t>2 x subjects with Court Orders processed</w:t>
            </w:r>
          </w:p>
        </w:tc>
        <w:tc>
          <w:tcPr>
            <w:tcW w:w="1701" w:type="dxa"/>
            <w:vAlign w:val="center"/>
          </w:tcPr>
          <w:p w14:paraId="7734B38D" w14:textId="1EE2ED14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E04C1B2" w14:textId="6D8D75FB" w:rsidR="00F45579" w:rsidRPr="009002E2" w:rsidRDefault="1E7A065A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34C7CA0">
              <w:rPr>
                <w:rFonts w:ascii="Calibri" w:hAnsi="Calibri" w:cs="Calibri"/>
                <w:sz w:val="16"/>
                <w:szCs w:val="16"/>
              </w:rPr>
              <w:t>18,738</w:t>
            </w:r>
          </w:p>
        </w:tc>
      </w:tr>
      <w:tr w:rsidR="00F45579" w:rsidRPr="00B03892" w14:paraId="312FBB98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380080BA" w14:textId="6DD39004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Redhill Town Centre</w:t>
            </w:r>
          </w:p>
        </w:tc>
        <w:tc>
          <w:tcPr>
            <w:tcW w:w="1134" w:type="dxa"/>
            <w:vAlign w:val="center"/>
          </w:tcPr>
          <w:p w14:paraId="06572602" w14:textId="7967321C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03/06/2026</w:t>
            </w:r>
          </w:p>
        </w:tc>
        <w:tc>
          <w:tcPr>
            <w:tcW w:w="851" w:type="dxa"/>
            <w:vAlign w:val="center"/>
          </w:tcPr>
          <w:p w14:paraId="2A78329B" w14:textId="4AF39F28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1010</w:t>
            </w:r>
          </w:p>
        </w:tc>
        <w:tc>
          <w:tcPr>
            <w:tcW w:w="709" w:type="dxa"/>
            <w:vAlign w:val="center"/>
          </w:tcPr>
          <w:p w14:paraId="63463150" w14:textId="53FF62B9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1330</w:t>
            </w:r>
          </w:p>
        </w:tc>
        <w:tc>
          <w:tcPr>
            <w:tcW w:w="1134" w:type="dxa"/>
            <w:vAlign w:val="center"/>
          </w:tcPr>
          <w:p w14:paraId="5859C450" w14:textId="713D3BCB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8122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CD03A3" w14:textId="3E001087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C93EC29" w14:textId="4C1D328C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AA5077B" w14:textId="70A80469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AE8E6EE" w14:textId="27B2E99A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B79A47E" w14:textId="7FF96DD3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50BE97" w14:textId="20BCB350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0.00%</w:t>
            </w:r>
          </w:p>
        </w:tc>
        <w:tc>
          <w:tcPr>
            <w:tcW w:w="1843" w:type="dxa"/>
            <w:vAlign w:val="center"/>
          </w:tcPr>
          <w:p w14:paraId="61E5CF3B" w14:textId="6466896C" w:rsidR="00F45579" w:rsidRPr="009002E2" w:rsidRDefault="177C1E42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19171C39" w14:textId="1F046415" w:rsidR="00F45579" w:rsidRPr="009002E2" w:rsidRDefault="7118FC64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14536FB">
              <w:rPr>
                <w:rFonts w:ascii="Calibri" w:hAnsi="Calibri" w:cs="Calibri"/>
                <w:sz w:val="16"/>
                <w:szCs w:val="16"/>
              </w:rPr>
              <w:t>1 x arrest (Theft), 1 x arrest (</w:t>
            </w:r>
            <w:r w:rsidR="1A9D5623" w:rsidRPr="614536FB">
              <w:rPr>
                <w:rFonts w:ascii="Calibri" w:hAnsi="Calibri" w:cs="Calibri"/>
                <w:sz w:val="16"/>
                <w:szCs w:val="16"/>
              </w:rPr>
              <w:t>D</w:t>
            </w:r>
            <w:r w:rsidRPr="614536FB">
              <w:rPr>
                <w:rFonts w:ascii="Calibri" w:hAnsi="Calibri" w:cs="Calibri"/>
                <w:sz w:val="16"/>
                <w:szCs w:val="16"/>
              </w:rPr>
              <w:t xml:space="preserve">rug </w:t>
            </w:r>
            <w:r w:rsidR="24E9EB06" w:rsidRPr="614536FB">
              <w:rPr>
                <w:rFonts w:ascii="Calibri" w:hAnsi="Calibri" w:cs="Calibri"/>
                <w:sz w:val="16"/>
                <w:szCs w:val="16"/>
              </w:rPr>
              <w:t>D</w:t>
            </w:r>
            <w:r w:rsidRPr="614536FB">
              <w:rPr>
                <w:rFonts w:ascii="Calibri" w:hAnsi="Calibri" w:cs="Calibri"/>
                <w:sz w:val="16"/>
                <w:szCs w:val="16"/>
              </w:rPr>
              <w:t>riving)</w:t>
            </w:r>
          </w:p>
        </w:tc>
        <w:tc>
          <w:tcPr>
            <w:tcW w:w="708" w:type="dxa"/>
            <w:vAlign w:val="center"/>
          </w:tcPr>
          <w:p w14:paraId="484BF641" w14:textId="543B6433" w:rsidR="00F45579" w:rsidRPr="009002E2" w:rsidRDefault="54C4BB04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103FA7">
              <w:rPr>
                <w:rFonts w:ascii="Calibri" w:hAnsi="Calibri" w:cs="Calibri"/>
                <w:sz w:val="16"/>
                <w:szCs w:val="16"/>
              </w:rPr>
              <w:t>6,396</w:t>
            </w:r>
          </w:p>
        </w:tc>
      </w:tr>
      <w:tr w:rsidR="00F45579" w:rsidRPr="00B03892" w14:paraId="63C3B455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6B57597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10EFB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C9417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E1EB2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06ADA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40B6E3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B4E66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F8B3C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15740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119DE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E404A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928088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E75B4B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559DEC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7AA647D1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360C89D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111BF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6A3C7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9EF03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710913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75FB1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2F5FE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7DF42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0B9B6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56DE6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9F9AB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FE60C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A709C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FD2878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156E9932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241E619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938D1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398890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CD3A3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40238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A0DFE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BB125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BB508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0CF203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ACFB9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3C809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1CE15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D64D6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2FD95F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55A0E294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6297075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027E5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B667C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B7839A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063AA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3C5DDA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E9600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31561E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59BCB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A8FA7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9C8B9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A488F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A2E2A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F26FC1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1C3A02EA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5D3229B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76E91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D8ACC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6972E8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6A30F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E4F87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1C3EA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9B5AB8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F3E91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42ADB8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0F177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D038C0A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4C27F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C203FB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350B8B62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2641562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91D3B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74790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55234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36DA6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66183B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BC75B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FC9EA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5E8CA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47FBA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8D121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0FC354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FBEEB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694C9B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4B89B14F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69537A6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8AAA3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B0C4B0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76836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9CF79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D3338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6C6315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2220C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51423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655D51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B9CE8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D34222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89CCA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40EEC3E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5579" w:rsidRPr="00B03892" w14:paraId="1BBED3D4" w14:textId="77777777" w:rsidTr="614536FB">
        <w:trPr>
          <w:trHeight w:val="397"/>
        </w:trPr>
        <w:tc>
          <w:tcPr>
            <w:tcW w:w="1843" w:type="dxa"/>
            <w:vAlign w:val="center"/>
          </w:tcPr>
          <w:p w14:paraId="1D0D729F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F2FFE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050E97C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1A115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18018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FFB0D3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2F502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22457A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D02F56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B4E429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A1E4B7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D02902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AC0BC4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0C1F41D" w14:textId="77777777" w:rsidR="00F45579" w:rsidRPr="009002E2" w:rsidRDefault="00F45579" w:rsidP="00F455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E732644" w14:textId="3BE7DA44" w:rsidR="009C53A1" w:rsidRPr="00B03892" w:rsidRDefault="009C53A1" w:rsidP="00B03892">
      <w:pPr>
        <w:jc w:val="center"/>
      </w:pPr>
    </w:p>
    <w:sectPr w:rsidR="009C53A1" w:rsidRPr="00B03892" w:rsidSect="007B0E95">
      <w:headerReference w:type="default" r:id="rId10"/>
      <w:footerReference w:type="default" r:id="rId11"/>
      <w:pgSz w:w="16838" w:h="11906" w:orient="landscape"/>
      <w:pgMar w:top="2269" w:right="1440" w:bottom="426" w:left="1440" w:header="56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B932" w14:textId="77777777" w:rsidR="00427B9E" w:rsidRDefault="00427B9E" w:rsidP="001A116D">
      <w:pPr>
        <w:spacing w:after="0" w:line="240" w:lineRule="auto"/>
      </w:pPr>
      <w:r>
        <w:separator/>
      </w:r>
    </w:p>
  </w:endnote>
  <w:endnote w:type="continuationSeparator" w:id="0">
    <w:p w14:paraId="0018237A" w14:textId="77777777" w:rsidR="00427B9E" w:rsidRDefault="00427B9E" w:rsidP="001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3DC" w14:textId="45C0DB94" w:rsidR="00B8163E" w:rsidRDefault="00D0565B" w:rsidP="00B8163E">
    <w:pPr>
      <w:pStyle w:val="Footer"/>
    </w:pPr>
    <w:r>
      <w:tab/>
    </w:r>
    <w:r w:rsidR="00B8163E">
      <w:t xml:space="preserve">*Activity generated by the </w:t>
    </w:r>
    <w:r>
      <w:t xml:space="preserve">Engagement Team officers while deployed on the ground, but not as a </w:t>
    </w:r>
    <w:r w:rsidR="00FE397E">
      <w:t xml:space="preserve">direct </w:t>
    </w:r>
    <w:r>
      <w:t>result of an LFR alert</w:t>
    </w:r>
  </w:p>
  <w:p w14:paraId="46E07502" w14:textId="599EA05A" w:rsidR="007B0E95" w:rsidRDefault="007B0E95" w:rsidP="007B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BD4D" w14:textId="77777777" w:rsidR="00427B9E" w:rsidRDefault="00427B9E" w:rsidP="001A116D">
      <w:pPr>
        <w:spacing w:after="0" w:line="240" w:lineRule="auto"/>
      </w:pPr>
      <w:r>
        <w:separator/>
      </w:r>
    </w:p>
  </w:footnote>
  <w:footnote w:type="continuationSeparator" w:id="0">
    <w:p w14:paraId="09DFAF39" w14:textId="77777777" w:rsidR="00427B9E" w:rsidRDefault="00427B9E" w:rsidP="001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08EC" w14:textId="7BBAC025" w:rsidR="001A116D" w:rsidRPr="001A116D" w:rsidRDefault="1407584C" w:rsidP="001A116D">
    <w:pPr>
      <w:pStyle w:val="Header"/>
      <w:ind w:left="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8A4B2" wp14:editId="34BE5240">
          <wp:simplePos x="0" y="0"/>
          <wp:positionH relativeFrom="column">
            <wp:posOffset>8286750</wp:posOffset>
          </wp:positionH>
          <wp:positionV relativeFrom="paragraph">
            <wp:posOffset>-329634</wp:posOffset>
          </wp:positionV>
          <wp:extent cx="1281430" cy="1431710"/>
          <wp:effectExtent l="0" t="0" r="0" b="0"/>
          <wp:wrapNone/>
          <wp:docPr id="595041253" name="drawing">
            <a:extLst xmlns:a="http://schemas.openxmlformats.org/drawingml/2006/main">
              <a:ext uri="{FF2B5EF4-FFF2-40B4-BE49-F238E27FC236}">
                <a16:creationId xmlns:a16="http://schemas.microsoft.com/office/drawing/2014/main" id="{93EAC805-3956-4A59-B938-26BFABD52E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41253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389" cy="1435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83381" w14:textId="63D6C4D7" w:rsidR="001A116D" w:rsidRPr="001A116D" w:rsidRDefault="00AF3E68" w:rsidP="009D574B">
    <w:pPr>
      <w:pStyle w:val="Header"/>
      <w:ind w:left="-284"/>
      <w:rPr>
        <w:b/>
        <w:bCs/>
        <w:sz w:val="32"/>
        <w:szCs w:val="32"/>
      </w:rPr>
    </w:pPr>
    <w:r>
      <w:br/>
    </w:r>
    <w:r w:rsidR="5E793C28" w:rsidRPr="5E793C28">
      <w:rPr>
        <w:b/>
        <w:bCs/>
        <w:sz w:val="32"/>
        <w:szCs w:val="32"/>
      </w:rPr>
      <w:t>LIVE FACIAL RECOGNITION – REGISTER OF DEPLOYMENTS (Surrey)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GJGepfm" int2:invalidationBookmarkName="" int2:hashCode="VC1ZG8iMiqR5Mq" int2:id="OCjXyq3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7D6F"/>
    <w:multiLevelType w:val="hybridMultilevel"/>
    <w:tmpl w:val="CE4E33D4"/>
    <w:lvl w:ilvl="0" w:tplc="D52EBD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25F"/>
    <w:multiLevelType w:val="hybridMultilevel"/>
    <w:tmpl w:val="023AD91C"/>
    <w:lvl w:ilvl="0" w:tplc="6636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84F07"/>
    <w:multiLevelType w:val="hybridMultilevel"/>
    <w:tmpl w:val="FAB49106"/>
    <w:lvl w:ilvl="0" w:tplc="2E804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A0667"/>
    <w:multiLevelType w:val="hybridMultilevel"/>
    <w:tmpl w:val="59A6A732"/>
    <w:lvl w:ilvl="0" w:tplc="986CE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00602">
    <w:abstractNumId w:val="3"/>
  </w:num>
  <w:num w:numId="2" w16cid:durableId="819686551">
    <w:abstractNumId w:val="1"/>
  </w:num>
  <w:num w:numId="3" w16cid:durableId="1402408349">
    <w:abstractNumId w:val="0"/>
  </w:num>
  <w:num w:numId="4" w16cid:durableId="70779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D"/>
    <w:rsid w:val="00002D02"/>
    <w:rsid w:val="0001194F"/>
    <w:rsid w:val="00012A8A"/>
    <w:rsid w:val="00015991"/>
    <w:rsid w:val="00017705"/>
    <w:rsid w:val="000200F6"/>
    <w:rsid w:val="00027ACD"/>
    <w:rsid w:val="00032A81"/>
    <w:rsid w:val="00043DEB"/>
    <w:rsid w:val="00044EA2"/>
    <w:rsid w:val="00056064"/>
    <w:rsid w:val="00072FE7"/>
    <w:rsid w:val="00081080"/>
    <w:rsid w:val="000811B7"/>
    <w:rsid w:val="00081FE8"/>
    <w:rsid w:val="00095A8F"/>
    <w:rsid w:val="000A6371"/>
    <w:rsid w:val="000B3029"/>
    <w:rsid w:val="000B687F"/>
    <w:rsid w:val="000C0FD4"/>
    <w:rsid w:val="000C51EF"/>
    <w:rsid w:val="000D0DF4"/>
    <w:rsid w:val="000D6234"/>
    <w:rsid w:val="000E10B8"/>
    <w:rsid w:val="000E16CC"/>
    <w:rsid w:val="000E6BBE"/>
    <w:rsid w:val="000E6C1A"/>
    <w:rsid w:val="000E7984"/>
    <w:rsid w:val="000F0BC5"/>
    <w:rsid w:val="000F57C4"/>
    <w:rsid w:val="000F743B"/>
    <w:rsid w:val="00107A9B"/>
    <w:rsid w:val="00107E19"/>
    <w:rsid w:val="00112A8A"/>
    <w:rsid w:val="00123568"/>
    <w:rsid w:val="0013413A"/>
    <w:rsid w:val="001344E8"/>
    <w:rsid w:val="0015014D"/>
    <w:rsid w:val="00150DF8"/>
    <w:rsid w:val="0015500C"/>
    <w:rsid w:val="001623C5"/>
    <w:rsid w:val="00164CC8"/>
    <w:rsid w:val="001808F7"/>
    <w:rsid w:val="001856CA"/>
    <w:rsid w:val="001A0908"/>
    <w:rsid w:val="001A116D"/>
    <w:rsid w:val="001A3C5A"/>
    <w:rsid w:val="001B64A4"/>
    <w:rsid w:val="001C21BF"/>
    <w:rsid w:val="001D0E07"/>
    <w:rsid w:val="001D62EA"/>
    <w:rsid w:val="001E04CD"/>
    <w:rsid w:val="001E0F2A"/>
    <w:rsid w:val="001E4B49"/>
    <w:rsid w:val="001E5E65"/>
    <w:rsid w:val="001F6AEE"/>
    <w:rsid w:val="00203B28"/>
    <w:rsid w:val="00207F9D"/>
    <w:rsid w:val="00222326"/>
    <w:rsid w:val="002223DE"/>
    <w:rsid w:val="002239F2"/>
    <w:rsid w:val="00225DDC"/>
    <w:rsid w:val="00235ED8"/>
    <w:rsid w:val="00240256"/>
    <w:rsid w:val="0024215A"/>
    <w:rsid w:val="00250310"/>
    <w:rsid w:val="00254415"/>
    <w:rsid w:val="00256FAE"/>
    <w:rsid w:val="002574FD"/>
    <w:rsid w:val="00257AC6"/>
    <w:rsid w:val="0026050E"/>
    <w:rsid w:val="00260857"/>
    <w:rsid w:val="0027641B"/>
    <w:rsid w:val="00291B25"/>
    <w:rsid w:val="00291F68"/>
    <w:rsid w:val="002A0B57"/>
    <w:rsid w:val="002A787A"/>
    <w:rsid w:val="002B33D1"/>
    <w:rsid w:val="002B5718"/>
    <w:rsid w:val="002B6873"/>
    <w:rsid w:val="002C2406"/>
    <w:rsid w:val="002D39EB"/>
    <w:rsid w:val="002E3756"/>
    <w:rsid w:val="002F6192"/>
    <w:rsid w:val="00313506"/>
    <w:rsid w:val="003340E7"/>
    <w:rsid w:val="003373E1"/>
    <w:rsid w:val="0034012B"/>
    <w:rsid w:val="00340298"/>
    <w:rsid w:val="00350EF5"/>
    <w:rsid w:val="0035202E"/>
    <w:rsid w:val="00367FF2"/>
    <w:rsid w:val="003707CE"/>
    <w:rsid w:val="00373233"/>
    <w:rsid w:val="00375422"/>
    <w:rsid w:val="003808F1"/>
    <w:rsid w:val="003A10AB"/>
    <w:rsid w:val="003A4CDA"/>
    <w:rsid w:val="003B21E2"/>
    <w:rsid w:val="003C00A6"/>
    <w:rsid w:val="003C0C17"/>
    <w:rsid w:val="003C6E96"/>
    <w:rsid w:val="003D0963"/>
    <w:rsid w:val="003D50A5"/>
    <w:rsid w:val="003F1E0D"/>
    <w:rsid w:val="003F4483"/>
    <w:rsid w:val="004040C5"/>
    <w:rsid w:val="0040438E"/>
    <w:rsid w:val="00405F41"/>
    <w:rsid w:val="00406EC7"/>
    <w:rsid w:val="00411436"/>
    <w:rsid w:val="004260E7"/>
    <w:rsid w:val="00427B9E"/>
    <w:rsid w:val="004346FD"/>
    <w:rsid w:val="00434C3F"/>
    <w:rsid w:val="00437318"/>
    <w:rsid w:val="004670DE"/>
    <w:rsid w:val="00483008"/>
    <w:rsid w:val="00492DE0"/>
    <w:rsid w:val="00496890"/>
    <w:rsid w:val="004A01C7"/>
    <w:rsid w:val="004A0F6D"/>
    <w:rsid w:val="004A5279"/>
    <w:rsid w:val="004B4A77"/>
    <w:rsid w:val="004D13EB"/>
    <w:rsid w:val="004E55CF"/>
    <w:rsid w:val="004F4AAD"/>
    <w:rsid w:val="005012D7"/>
    <w:rsid w:val="00503538"/>
    <w:rsid w:val="00513DC7"/>
    <w:rsid w:val="0051477E"/>
    <w:rsid w:val="00524FE7"/>
    <w:rsid w:val="00526975"/>
    <w:rsid w:val="0052752C"/>
    <w:rsid w:val="0053022D"/>
    <w:rsid w:val="00536760"/>
    <w:rsid w:val="005665F8"/>
    <w:rsid w:val="005724E8"/>
    <w:rsid w:val="005915B8"/>
    <w:rsid w:val="005916E8"/>
    <w:rsid w:val="00591E08"/>
    <w:rsid w:val="005A2301"/>
    <w:rsid w:val="005B25A9"/>
    <w:rsid w:val="005B3404"/>
    <w:rsid w:val="005B374A"/>
    <w:rsid w:val="005E0086"/>
    <w:rsid w:val="00600602"/>
    <w:rsid w:val="006010E6"/>
    <w:rsid w:val="0060299D"/>
    <w:rsid w:val="006074F8"/>
    <w:rsid w:val="006164AE"/>
    <w:rsid w:val="006172A3"/>
    <w:rsid w:val="00617AAD"/>
    <w:rsid w:val="00623149"/>
    <w:rsid w:val="006232F7"/>
    <w:rsid w:val="00655BD2"/>
    <w:rsid w:val="0065674C"/>
    <w:rsid w:val="006616FC"/>
    <w:rsid w:val="006649A2"/>
    <w:rsid w:val="00665047"/>
    <w:rsid w:val="00671705"/>
    <w:rsid w:val="00674487"/>
    <w:rsid w:val="00674ADB"/>
    <w:rsid w:val="0068737C"/>
    <w:rsid w:val="006A092E"/>
    <w:rsid w:val="006A0EDD"/>
    <w:rsid w:val="006A35C8"/>
    <w:rsid w:val="006B132F"/>
    <w:rsid w:val="006B4387"/>
    <w:rsid w:val="006B694C"/>
    <w:rsid w:val="006C1983"/>
    <w:rsid w:val="006D24D6"/>
    <w:rsid w:val="006F0561"/>
    <w:rsid w:val="006F7A4B"/>
    <w:rsid w:val="00701DC8"/>
    <w:rsid w:val="007048E5"/>
    <w:rsid w:val="0070686C"/>
    <w:rsid w:val="00706D92"/>
    <w:rsid w:val="00713D24"/>
    <w:rsid w:val="00724614"/>
    <w:rsid w:val="00725204"/>
    <w:rsid w:val="00726067"/>
    <w:rsid w:val="00740F58"/>
    <w:rsid w:val="00756474"/>
    <w:rsid w:val="007578B0"/>
    <w:rsid w:val="00761EC6"/>
    <w:rsid w:val="0076529B"/>
    <w:rsid w:val="00786F28"/>
    <w:rsid w:val="00791736"/>
    <w:rsid w:val="007A5DBE"/>
    <w:rsid w:val="007B0E95"/>
    <w:rsid w:val="007B3A76"/>
    <w:rsid w:val="007B3B31"/>
    <w:rsid w:val="007B605A"/>
    <w:rsid w:val="007C30D0"/>
    <w:rsid w:val="007D69AC"/>
    <w:rsid w:val="007E2160"/>
    <w:rsid w:val="0081010A"/>
    <w:rsid w:val="0081784F"/>
    <w:rsid w:val="00820997"/>
    <w:rsid w:val="00821A94"/>
    <w:rsid w:val="008237B6"/>
    <w:rsid w:val="0082389D"/>
    <w:rsid w:val="00824A71"/>
    <w:rsid w:val="00831939"/>
    <w:rsid w:val="00847230"/>
    <w:rsid w:val="00877D4C"/>
    <w:rsid w:val="0088238A"/>
    <w:rsid w:val="00885107"/>
    <w:rsid w:val="0089001A"/>
    <w:rsid w:val="00891F3A"/>
    <w:rsid w:val="00893EBE"/>
    <w:rsid w:val="00895930"/>
    <w:rsid w:val="008A04F3"/>
    <w:rsid w:val="008A2412"/>
    <w:rsid w:val="008B0750"/>
    <w:rsid w:val="008B089F"/>
    <w:rsid w:val="008B18DE"/>
    <w:rsid w:val="008B60D0"/>
    <w:rsid w:val="008C5CA1"/>
    <w:rsid w:val="008D1B77"/>
    <w:rsid w:val="008E6643"/>
    <w:rsid w:val="008F1356"/>
    <w:rsid w:val="008F3CD9"/>
    <w:rsid w:val="008F7157"/>
    <w:rsid w:val="009002E2"/>
    <w:rsid w:val="00901369"/>
    <w:rsid w:val="00915D6D"/>
    <w:rsid w:val="00920690"/>
    <w:rsid w:val="00921817"/>
    <w:rsid w:val="00923692"/>
    <w:rsid w:val="00930DB7"/>
    <w:rsid w:val="00933886"/>
    <w:rsid w:val="0094069A"/>
    <w:rsid w:val="009548F3"/>
    <w:rsid w:val="009703CA"/>
    <w:rsid w:val="00975C1E"/>
    <w:rsid w:val="00983479"/>
    <w:rsid w:val="00992A3E"/>
    <w:rsid w:val="009A1980"/>
    <w:rsid w:val="009A26C9"/>
    <w:rsid w:val="009A2C2B"/>
    <w:rsid w:val="009A398E"/>
    <w:rsid w:val="009A47E8"/>
    <w:rsid w:val="009B0858"/>
    <w:rsid w:val="009C4927"/>
    <w:rsid w:val="009C53A1"/>
    <w:rsid w:val="009D00BE"/>
    <w:rsid w:val="009D066E"/>
    <w:rsid w:val="009D2FCF"/>
    <w:rsid w:val="009D574B"/>
    <w:rsid w:val="009E14A3"/>
    <w:rsid w:val="009E4A7F"/>
    <w:rsid w:val="009F099C"/>
    <w:rsid w:val="00A0111B"/>
    <w:rsid w:val="00A01EFE"/>
    <w:rsid w:val="00A118C7"/>
    <w:rsid w:val="00A14A6D"/>
    <w:rsid w:val="00A200CA"/>
    <w:rsid w:val="00A21898"/>
    <w:rsid w:val="00A224E9"/>
    <w:rsid w:val="00A4548E"/>
    <w:rsid w:val="00A617BE"/>
    <w:rsid w:val="00A6700B"/>
    <w:rsid w:val="00A70CC7"/>
    <w:rsid w:val="00A7656E"/>
    <w:rsid w:val="00A81596"/>
    <w:rsid w:val="00A84419"/>
    <w:rsid w:val="00AC4C77"/>
    <w:rsid w:val="00AD0D69"/>
    <w:rsid w:val="00AD0E46"/>
    <w:rsid w:val="00AD3650"/>
    <w:rsid w:val="00AE0BB7"/>
    <w:rsid w:val="00AF3E68"/>
    <w:rsid w:val="00AF534A"/>
    <w:rsid w:val="00B01094"/>
    <w:rsid w:val="00B03892"/>
    <w:rsid w:val="00B04028"/>
    <w:rsid w:val="00B13885"/>
    <w:rsid w:val="00B17A5C"/>
    <w:rsid w:val="00B33349"/>
    <w:rsid w:val="00B35ED6"/>
    <w:rsid w:val="00B471E4"/>
    <w:rsid w:val="00B59DA6"/>
    <w:rsid w:val="00B63DFB"/>
    <w:rsid w:val="00B67692"/>
    <w:rsid w:val="00B7197E"/>
    <w:rsid w:val="00B756B8"/>
    <w:rsid w:val="00B8163E"/>
    <w:rsid w:val="00B82732"/>
    <w:rsid w:val="00B84DDA"/>
    <w:rsid w:val="00B850CA"/>
    <w:rsid w:val="00B854ED"/>
    <w:rsid w:val="00B90021"/>
    <w:rsid w:val="00B95105"/>
    <w:rsid w:val="00BA6FE7"/>
    <w:rsid w:val="00BB15C1"/>
    <w:rsid w:val="00BB421E"/>
    <w:rsid w:val="00BC28A6"/>
    <w:rsid w:val="00BC32F5"/>
    <w:rsid w:val="00BF2341"/>
    <w:rsid w:val="00BF3815"/>
    <w:rsid w:val="00BF7D3B"/>
    <w:rsid w:val="00C02CC8"/>
    <w:rsid w:val="00C10302"/>
    <w:rsid w:val="00C16DD4"/>
    <w:rsid w:val="00C63845"/>
    <w:rsid w:val="00C85BCE"/>
    <w:rsid w:val="00C91D9A"/>
    <w:rsid w:val="00C9444B"/>
    <w:rsid w:val="00CA5932"/>
    <w:rsid w:val="00CC1085"/>
    <w:rsid w:val="00D01BDD"/>
    <w:rsid w:val="00D0565B"/>
    <w:rsid w:val="00D05D4E"/>
    <w:rsid w:val="00D32760"/>
    <w:rsid w:val="00D34220"/>
    <w:rsid w:val="00D41993"/>
    <w:rsid w:val="00D57BA1"/>
    <w:rsid w:val="00D57BF3"/>
    <w:rsid w:val="00D608A9"/>
    <w:rsid w:val="00D75315"/>
    <w:rsid w:val="00D8009E"/>
    <w:rsid w:val="00D87662"/>
    <w:rsid w:val="00D9350D"/>
    <w:rsid w:val="00DA23BD"/>
    <w:rsid w:val="00DA4460"/>
    <w:rsid w:val="00DA4FD3"/>
    <w:rsid w:val="00DA7A85"/>
    <w:rsid w:val="00DA7F0A"/>
    <w:rsid w:val="00DB07CB"/>
    <w:rsid w:val="00DB41F5"/>
    <w:rsid w:val="00DD1CB7"/>
    <w:rsid w:val="00DD2020"/>
    <w:rsid w:val="00DF419F"/>
    <w:rsid w:val="00DF6E9C"/>
    <w:rsid w:val="00E0086D"/>
    <w:rsid w:val="00E010C5"/>
    <w:rsid w:val="00E0230C"/>
    <w:rsid w:val="00E04C1B"/>
    <w:rsid w:val="00E063C8"/>
    <w:rsid w:val="00E1520C"/>
    <w:rsid w:val="00E21755"/>
    <w:rsid w:val="00E24BDF"/>
    <w:rsid w:val="00E24F3A"/>
    <w:rsid w:val="00E271F3"/>
    <w:rsid w:val="00E33E83"/>
    <w:rsid w:val="00E508B9"/>
    <w:rsid w:val="00E56C58"/>
    <w:rsid w:val="00E577DA"/>
    <w:rsid w:val="00E92152"/>
    <w:rsid w:val="00E936FC"/>
    <w:rsid w:val="00E97D27"/>
    <w:rsid w:val="00EA2D37"/>
    <w:rsid w:val="00EA367F"/>
    <w:rsid w:val="00EA4839"/>
    <w:rsid w:val="00EB199A"/>
    <w:rsid w:val="00EB2505"/>
    <w:rsid w:val="00EB5ADA"/>
    <w:rsid w:val="00EC4ED3"/>
    <w:rsid w:val="00EE0D44"/>
    <w:rsid w:val="00EE2596"/>
    <w:rsid w:val="00EE4353"/>
    <w:rsid w:val="00F03B84"/>
    <w:rsid w:val="00F04D46"/>
    <w:rsid w:val="00F05D62"/>
    <w:rsid w:val="00F15C55"/>
    <w:rsid w:val="00F32135"/>
    <w:rsid w:val="00F33299"/>
    <w:rsid w:val="00F336A2"/>
    <w:rsid w:val="00F33920"/>
    <w:rsid w:val="00F37DB8"/>
    <w:rsid w:val="00F435B9"/>
    <w:rsid w:val="00F45579"/>
    <w:rsid w:val="00F52B17"/>
    <w:rsid w:val="00F57A7C"/>
    <w:rsid w:val="00F60C08"/>
    <w:rsid w:val="00F63B8D"/>
    <w:rsid w:val="00F64E2A"/>
    <w:rsid w:val="00F7140A"/>
    <w:rsid w:val="00F77F19"/>
    <w:rsid w:val="00FA1EFD"/>
    <w:rsid w:val="00FA6D68"/>
    <w:rsid w:val="00FB4CC1"/>
    <w:rsid w:val="00FB7FFA"/>
    <w:rsid w:val="00FD0EF8"/>
    <w:rsid w:val="00FE397E"/>
    <w:rsid w:val="01985487"/>
    <w:rsid w:val="027F2366"/>
    <w:rsid w:val="03D519ED"/>
    <w:rsid w:val="07152256"/>
    <w:rsid w:val="078492F6"/>
    <w:rsid w:val="09B1D816"/>
    <w:rsid w:val="1407584C"/>
    <w:rsid w:val="15875A05"/>
    <w:rsid w:val="15F832BF"/>
    <w:rsid w:val="168C20D8"/>
    <w:rsid w:val="17103688"/>
    <w:rsid w:val="177C1E42"/>
    <w:rsid w:val="1A58D1F7"/>
    <w:rsid w:val="1A9D5623"/>
    <w:rsid w:val="1B103FA7"/>
    <w:rsid w:val="1B5DF372"/>
    <w:rsid w:val="1B94E933"/>
    <w:rsid w:val="1BBB8137"/>
    <w:rsid w:val="1C2CC68E"/>
    <w:rsid w:val="1CA8C005"/>
    <w:rsid w:val="1DE71F09"/>
    <w:rsid w:val="1E7A065A"/>
    <w:rsid w:val="1EAB2D16"/>
    <w:rsid w:val="2235C209"/>
    <w:rsid w:val="24E9EB06"/>
    <w:rsid w:val="260DAADF"/>
    <w:rsid w:val="268DB5EC"/>
    <w:rsid w:val="28189193"/>
    <w:rsid w:val="2898353D"/>
    <w:rsid w:val="2DF21A9C"/>
    <w:rsid w:val="2EDF3FF2"/>
    <w:rsid w:val="2F8FF09D"/>
    <w:rsid w:val="3307E79F"/>
    <w:rsid w:val="33FD68F3"/>
    <w:rsid w:val="3481C6EB"/>
    <w:rsid w:val="354B7F5A"/>
    <w:rsid w:val="36ED5CA5"/>
    <w:rsid w:val="3811049A"/>
    <w:rsid w:val="38BE653B"/>
    <w:rsid w:val="3A65F11F"/>
    <w:rsid w:val="3ACDFEB2"/>
    <w:rsid w:val="3C7CA7E2"/>
    <w:rsid w:val="3D9FED82"/>
    <w:rsid w:val="3FA4E125"/>
    <w:rsid w:val="415F7813"/>
    <w:rsid w:val="416EE586"/>
    <w:rsid w:val="43D3C10E"/>
    <w:rsid w:val="44C96A55"/>
    <w:rsid w:val="45731711"/>
    <w:rsid w:val="46C50F46"/>
    <w:rsid w:val="46FCEBE7"/>
    <w:rsid w:val="488D894D"/>
    <w:rsid w:val="48E401C6"/>
    <w:rsid w:val="49E5CAA5"/>
    <w:rsid w:val="5107ABFB"/>
    <w:rsid w:val="51AAFA18"/>
    <w:rsid w:val="53441887"/>
    <w:rsid w:val="54C4BB04"/>
    <w:rsid w:val="565C24B3"/>
    <w:rsid w:val="57744407"/>
    <w:rsid w:val="5776FEC6"/>
    <w:rsid w:val="57EFB0C3"/>
    <w:rsid w:val="588B6D84"/>
    <w:rsid w:val="5909B66E"/>
    <w:rsid w:val="59D8C450"/>
    <w:rsid w:val="5A130F94"/>
    <w:rsid w:val="5BBF366E"/>
    <w:rsid w:val="5E793C28"/>
    <w:rsid w:val="5ED5068C"/>
    <w:rsid w:val="5F25B08D"/>
    <w:rsid w:val="5F741E95"/>
    <w:rsid w:val="60163901"/>
    <w:rsid w:val="614044AC"/>
    <w:rsid w:val="614536FB"/>
    <w:rsid w:val="623BFF5F"/>
    <w:rsid w:val="628ED4A5"/>
    <w:rsid w:val="634C7CA0"/>
    <w:rsid w:val="652471C7"/>
    <w:rsid w:val="680A49D2"/>
    <w:rsid w:val="68C91237"/>
    <w:rsid w:val="6B372C3F"/>
    <w:rsid w:val="70510D36"/>
    <w:rsid w:val="7118FC64"/>
    <w:rsid w:val="72673B3C"/>
    <w:rsid w:val="72974C1D"/>
    <w:rsid w:val="730A0DCE"/>
    <w:rsid w:val="74FB77BB"/>
    <w:rsid w:val="76FED39C"/>
    <w:rsid w:val="77716FA5"/>
    <w:rsid w:val="77C75078"/>
    <w:rsid w:val="791255D2"/>
    <w:rsid w:val="7A2D1714"/>
    <w:rsid w:val="7C26D326"/>
    <w:rsid w:val="7D947023"/>
    <w:rsid w:val="7E7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1478"/>
  <w15:chartTrackingRefBased/>
  <w15:docId w15:val="{E40AD9BB-E8AB-4EA7-A7A2-270E7658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6D"/>
  </w:style>
  <w:style w:type="paragraph" w:styleId="Footer">
    <w:name w:val="footer"/>
    <w:basedOn w:val="Normal"/>
    <w:link w:val="Foot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6D"/>
  </w:style>
  <w:style w:type="table" w:styleId="TableGrid">
    <w:name w:val="Table Grid"/>
    <w:basedOn w:val="TableNormal"/>
    <w:uiPriority w:val="39"/>
    <w:rsid w:val="001A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4F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732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16F8593577C4C8ECD41A5D94716D9" ma:contentTypeVersion="12" ma:contentTypeDescription="Create a new document." ma:contentTypeScope="" ma:versionID="a845f8a331f9b5100e57b39142bf0e2e">
  <xsd:schema xmlns:xsd="http://www.w3.org/2001/XMLSchema" xmlns:xs="http://www.w3.org/2001/XMLSchema" xmlns:p="http://schemas.microsoft.com/office/2006/metadata/properties" xmlns:ns2="22c865cb-9fa1-4a17-9b92-57f65ce0f863" xmlns:ns3="ef45d6a6-bccf-49a5-b3a1-b43580e9ca93" targetNamespace="http://schemas.microsoft.com/office/2006/metadata/properties" ma:root="true" ma:fieldsID="4bd95027c417c24ddf6a33c1c4497f99" ns2:_="" ns3:_="">
    <xsd:import namespace="22c865cb-9fa1-4a17-9b92-57f65ce0f863"/>
    <xsd:import namespace="ef45d6a6-bccf-49a5-b3a1-b43580e9c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865cb-9fa1-4a17-9b92-57f65ce0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21700e-8ddd-4866-a85b-c9f94e5d9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d6a6-bccf-49a5-b3a1-b43580e9c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c1afce-f3b2-4895-9d1d-aff691e2c049}" ma:internalName="TaxCatchAll" ma:showField="CatchAllData" ma:web="ef45d6a6-bccf-49a5-b3a1-b43580e9c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5d6a6-bccf-49a5-b3a1-b43580e9ca93" xsi:nil="true"/>
    <lcf76f155ced4ddcb4097134ff3c332f xmlns="22c865cb-9fa1-4a17-9b92-57f65ce0f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67FF5-37A6-4493-BC3B-2BF26ECD3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865cb-9fa1-4a17-9b92-57f65ce0f863"/>
    <ds:schemaRef ds:uri="ef45d6a6-bccf-49a5-b3a1-b43580e9c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6AFA9-B44E-480F-8E66-EFC9E82279DE}">
  <ds:schemaRefs>
    <ds:schemaRef ds:uri="22c865cb-9fa1-4a17-9b92-57f65ce0f863"/>
    <ds:schemaRef ds:uri="http://www.w3.org/XML/1998/namespace"/>
    <ds:schemaRef ds:uri="http://purl.org/dc/elements/1.1/"/>
    <ds:schemaRef ds:uri="ef45d6a6-bccf-49a5-b3a1-b43580e9ca9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B0151D-DBA5-498E-A067-549EC9101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Edgell,Dominic swp5536</dc:creator>
  <cp:keywords/>
  <dc:description/>
  <cp:lastModifiedBy>Edwards, Paul 2220</cp:lastModifiedBy>
  <cp:revision>2</cp:revision>
  <cp:lastPrinted>2026-05-12T00:19:00Z</cp:lastPrinted>
  <dcterms:created xsi:type="dcterms:W3CDTF">2026-06-04T13:01:00Z</dcterms:created>
  <dcterms:modified xsi:type="dcterms:W3CDTF">2026-06-04T13:01:00Z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2025-06-17T12:48:53Z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a3546dbb-98ff-4175-8b9f-48871e3950f0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  <property fmtid="{D5CDD505-2E9C-101B-9397-08002B2CF9AE}" pid="10" name="MSIP_Label_d9cd4a6a-7014-48d6-b119-9b8b87129a7e_Enabled">
    <vt:lpwstr>true</vt:lpwstr>
  </property>
  <property fmtid="{D5CDD505-2E9C-101B-9397-08002B2CF9AE}" pid="11" name="MSIP_Label_d9cd4a6a-7014-48d6-b119-9b8b87129a7e_SetDate">
    <vt:lpwstr>2025-06-27T13:29:30Z</vt:lpwstr>
  </property>
  <property fmtid="{D5CDD505-2E9C-101B-9397-08002B2CF9AE}" pid="12" name="MSIP_Label_d9cd4a6a-7014-48d6-b119-9b8b87129a7e_Method">
    <vt:lpwstr>Standard</vt:lpwstr>
  </property>
  <property fmtid="{D5CDD505-2E9C-101B-9397-08002B2CF9AE}" pid="13" name="MSIP_Label_d9cd4a6a-7014-48d6-b119-9b8b87129a7e_Name">
    <vt:lpwstr>d9cd4a6a-7014-48d6-b119-9b8b87129a7e</vt:lpwstr>
  </property>
  <property fmtid="{D5CDD505-2E9C-101B-9397-08002B2CF9AE}" pid="14" name="MSIP_Label_d9cd4a6a-7014-48d6-b119-9b8b87129a7e_SiteId">
    <vt:lpwstr>bf91f36f-ab89-4503-8c3f-04a029f837d3</vt:lpwstr>
  </property>
  <property fmtid="{D5CDD505-2E9C-101B-9397-08002B2CF9AE}" pid="15" name="MSIP_Label_d9cd4a6a-7014-48d6-b119-9b8b87129a7e_ActionId">
    <vt:lpwstr>75c64253-0a68-40d4-be2d-e51dd3b6d402</vt:lpwstr>
  </property>
  <property fmtid="{D5CDD505-2E9C-101B-9397-08002B2CF9AE}" pid="16" name="MSIP_Label_d9cd4a6a-7014-48d6-b119-9b8b87129a7e_ContentBits">
    <vt:lpwstr>0</vt:lpwstr>
  </property>
  <property fmtid="{D5CDD505-2E9C-101B-9397-08002B2CF9AE}" pid="17" name="ContentTypeId">
    <vt:lpwstr>0x01010044F16F8593577C4C8ECD41A5D94716D9</vt:lpwstr>
  </property>
  <property fmtid="{D5CDD505-2E9C-101B-9397-08002B2CF9AE}" pid="18" name="Order">
    <vt:r8>26500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ediaServiceImageTags">
    <vt:lpwstr/>
  </property>
</Properties>
</file>